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E55C8" w14:textId="77777777" w:rsidR="00FF5770" w:rsidRPr="005B580F" w:rsidRDefault="00FF5770">
      <w:pPr>
        <w:rPr>
          <w:spacing w:val="-8"/>
          <w:sz w:val="4"/>
          <w:szCs w:val="4"/>
        </w:rPr>
      </w:pP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8146"/>
      </w:tblGrid>
      <w:tr w:rsidR="00FF5770" w:rsidRPr="000D0CC2" w14:paraId="121CABA4" w14:textId="77777777">
        <w:trPr>
          <w:trHeight w:val="1560"/>
        </w:trPr>
        <w:tc>
          <w:tcPr>
            <w:tcW w:w="2628" w:type="dxa"/>
            <w:vAlign w:val="center"/>
          </w:tcPr>
          <w:p w14:paraId="047DAA5C" w14:textId="77777777" w:rsidR="00FF5770" w:rsidRDefault="00FF5770" w:rsidP="00141347">
            <w:pPr>
              <w:jc w:val="center"/>
              <w:rPr>
                <w:sz w:val="20"/>
                <w:szCs w:val="20"/>
              </w:rPr>
            </w:pPr>
            <w:bookmarkStart w:id="0" w:name="OLE_LINK50"/>
            <w:bookmarkStart w:id="1" w:name="OLE_LINK51"/>
            <w:bookmarkStart w:id="2" w:name="OLE_LINK52"/>
            <w:r w:rsidRPr="00141347">
              <w:rPr>
                <w:sz w:val="20"/>
                <w:szCs w:val="20"/>
              </w:rPr>
              <w:t xml:space="preserve">n. verbale di </w:t>
            </w:r>
          </w:p>
          <w:p w14:paraId="63FD3096" w14:textId="77777777" w:rsidR="00FF5770" w:rsidRPr="00141347" w:rsidRDefault="00FF5770" w:rsidP="00141347">
            <w:pPr>
              <w:jc w:val="center"/>
              <w:rPr>
                <w:sz w:val="20"/>
                <w:szCs w:val="20"/>
              </w:rPr>
            </w:pPr>
            <w:r w:rsidRPr="00141347">
              <w:rPr>
                <w:sz w:val="20"/>
                <w:szCs w:val="20"/>
              </w:rPr>
              <w:t>accettazione</w:t>
            </w:r>
          </w:p>
        </w:tc>
        <w:tc>
          <w:tcPr>
            <w:tcW w:w="8146" w:type="dxa"/>
            <w:tcBorders>
              <w:top w:val="nil"/>
              <w:bottom w:val="nil"/>
              <w:right w:val="nil"/>
            </w:tcBorders>
            <w:vAlign w:val="center"/>
          </w:tcPr>
          <w:p w14:paraId="033DC7EF" w14:textId="77777777" w:rsidR="00FF5770" w:rsidRDefault="00FF5770" w:rsidP="00141347">
            <w:pPr>
              <w:jc w:val="center"/>
              <w:rPr>
                <w:b/>
                <w:bCs/>
                <w:sz w:val="20"/>
                <w:szCs w:val="20"/>
              </w:rPr>
            </w:pPr>
            <w:r w:rsidRPr="00141347">
              <w:rPr>
                <w:b/>
                <w:bCs/>
                <w:sz w:val="20"/>
                <w:szCs w:val="20"/>
              </w:rPr>
              <w:t xml:space="preserve">AL LABORATORIO PROVE MATERIALI DELL’ISTITUTO MALIGNANI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141347">
              <w:rPr>
                <w:b/>
                <w:bCs/>
                <w:sz w:val="20"/>
                <w:szCs w:val="20"/>
              </w:rPr>
              <w:t xml:space="preserve"> UDINE</w:t>
            </w:r>
          </w:p>
          <w:p w14:paraId="742BBC57" w14:textId="77777777" w:rsidR="00FF5770" w:rsidRPr="00141347" w:rsidRDefault="00FF5770" w:rsidP="0014134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CE54F5E" w14:textId="77777777" w:rsidR="00FF5770" w:rsidRPr="00141347" w:rsidRDefault="00FF5770" w:rsidP="00141347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14229A00" w14:textId="77777777" w:rsidR="00FF5770" w:rsidRPr="00CA1412" w:rsidRDefault="00FF5770" w:rsidP="00C148E2">
            <w:pPr>
              <w:ind w:left="-182" w:right="-168"/>
              <w:jc w:val="center"/>
              <w:rPr>
                <w:sz w:val="28"/>
                <w:szCs w:val="28"/>
              </w:rPr>
            </w:pPr>
            <w:r w:rsidRPr="00CA1412">
              <w:rPr>
                <w:sz w:val="28"/>
                <w:szCs w:val="28"/>
              </w:rPr>
              <w:t>RICHIESTA PROVE DI LABORATORIO</w:t>
            </w:r>
          </w:p>
          <w:p w14:paraId="0E7AA51B" w14:textId="77777777" w:rsidR="00FF5770" w:rsidRPr="00141347" w:rsidRDefault="00FF5770" w:rsidP="00141347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0F17A35" w14:textId="77777777" w:rsidR="00FF5770" w:rsidRPr="00245DB9" w:rsidRDefault="00FF5770" w:rsidP="005B580F">
      <w:pPr>
        <w:jc w:val="both"/>
        <w:rPr>
          <w:sz w:val="10"/>
          <w:szCs w:val="10"/>
        </w:rPr>
      </w:pPr>
    </w:p>
    <w:p w14:paraId="7AEA35F7" w14:textId="77777777" w:rsidR="00FF5770" w:rsidRDefault="00FF5770" w:rsidP="00567635">
      <w:pPr>
        <w:ind w:left="-180"/>
        <w:jc w:val="both"/>
        <w:rPr>
          <w:sz w:val="20"/>
          <w:szCs w:val="20"/>
        </w:rPr>
      </w:pPr>
      <w:r w:rsidRPr="005B580F">
        <w:rPr>
          <w:sz w:val="20"/>
          <w:szCs w:val="20"/>
        </w:rPr>
        <w:t>Il sottoscritto richiedente</w:t>
      </w:r>
      <w:bookmarkEnd w:id="0"/>
      <w:bookmarkEnd w:id="1"/>
      <w:bookmarkEnd w:id="2"/>
      <w:r w:rsidRPr="005B580F">
        <w:rPr>
          <w:sz w:val="20"/>
          <w:szCs w:val="20"/>
        </w:rPr>
        <w:t xml:space="preserve"> chiede l’esecuzione delle prove </w:t>
      </w:r>
      <w:r>
        <w:rPr>
          <w:sz w:val="20"/>
          <w:szCs w:val="20"/>
        </w:rPr>
        <w:t xml:space="preserve">sui componenti/prodotti/materiali </w:t>
      </w:r>
      <w:r w:rsidRPr="005B580F">
        <w:rPr>
          <w:sz w:val="20"/>
          <w:szCs w:val="20"/>
        </w:rPr>
        <w:t>specificat</w:t>
      </w:r>
      <w:r>
        <w:rPr>
          <w:sz w:val="20"/>
          <w:szCs w:val="20"/>
        </w:rPr>
        <w:t>i</w:t>
      </w:r>
      <w:r w:rsidRPr="005B580F">
        <w:rPr>
          <w:sz w:val="20"/>
          <w:szCs w:val="20"/>
        </w:rPr>
        <w:t xml:space="preserve"> nel seguito, ed il rilascio </w:t>
      </w:r>
      <w:bookmarkStart w:id="3" w:name="OLE_LINK29"/>
      <w:bookmarkStart w:id="4" w:name="OLE_LINK30"/>
      <w:bookmarkStart w:id="5" w:name="OLE_LINK31"/>
      <w:r w:rsidRPr="005B580F">
        <w:rPr>
          <w:sz w:val="20"/>
          <w:szCs w:val="20"/>
        </w:rPr>
        <w:t xml:space="preserve">del relativo </w:t>
      </w:r>
      <w:bookmarkEnd w:id="3"/>
      <w:bookmarkEnd w:id="4"/>
      <w:bookmarkEnd w:id="5"/>
      <w:r>
        <w:rPr>
          <w:sz w:val="20"/>
          <w:szCs w:val="20"/>
        </w:rPr>
        <w:t>rapporto di prova</w:t>
      </w:r>
      <w:r w:rsidRPr="005B580F">
        <w:rPr>
          <w:sz w:val="20"/>
          <w:szCs w:val="20"/>
        </w:rPr>
        <w:t xml:space="preserve">. </w:t>
      </w:r>
    </w:p>
    <w:p w14:paraId="06254888" w14:textId="77777777" w:rsidR="00FF5770" w:rsidRPr="005B580F" w:rsidRDefault="00FF5770" w:rsidP="00567635">
      <w:pPr>
        <w:ind w:left="-180"/>
        <w:jc w:val="both"/>
        <w:rPr>
          <w:sz w:val="20"/>
          <w:szCs w:val="20"/>
        </w:rPr>
      </w:pPr>
      <w:r w:rsidRPr="005B580F">
        <w:rPr>
          <w:sz w:val="20"/>
          <w:szCs w:val="20"/>
        </w:rPr>
        <w:t xml:space="preserve">Chiede altresì che la consegna e la fatturazione avvengano secondo le modalità </w:t>
      </w:r>
      <w:proofErr w:type="gramStart"/>
      <w:r w:rsidRPr="005B580F">
        <w:rPr>
          <w:sz w:val="20"/>
          <w:szCs w:val="20"/>
        </w:rPr>
        <w:t>sotto indicate</w:t>
      </w:r>
      <w:proofErr w:type="gramEnd"/>
      <w:r w:rsidRPr="005B580F">
        <w:rPr>
          <w:sz w:val="20"/>
          <w:szCs w:val="20"/>
        </w:rPr>
        <w:t>.</w:t>
      </w:r>
    </w:p>
    <w:p w14:paraId="5F5C505D" w14:textId="77777777" w:rsidR="00FF5770" w:rsidRPr="00245DB9" w:rsidRDefault="00FF5770" w:rsidP="007753B9">
      <w:pPr>
        <w:rPr>
          <w:sz w:val="10"/>
          <w:szCs w:val="10"/>
        </w:rPr>
      </w:pPr>
    </w:p>
    <w:tbl>
      <w:tblPr>
        <w:tblW w:w="108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4898"/>
        <w:gridCol w:w="5686"/>
      </w:tblGrid>
      <w:tr w:rsidR="00FF5770" w:rsidRPr="00E400FD" w14:paraId="0FBE8D05" w14:textId="77777777" w:rsidTr="00054629">
        <w:trPr>
          <w:trHeight w:hRule="exact" w:val="170"/>
        </w:trPr>
        <w:tc>
          <w:tcPr>
            <w:tcW w:w="250" w:type="dxa"/>
            <w:vMerge w:val="restart"/>
            <w:shd w:val="clear" w:color="auto" w:fill="808080"/>
            <w:textDirection w:val="btLr"/>
            <w:vAlign w:val="bottom"/>
          </w:tcPr>
          <w:p w14:paraId="7383DA25" w14:textId="77777777" w:rsidR="00FF5770" w:rsidRPr="00141347" w:rsidRDefault="00FF5770" w:rsidP="00EE70DB">
            <w:pPr>
              <w:ind w:left="-142" w:right="-108"/>
              <w:jc w:val="center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</w:rPr>
              <w:t>RICHIEDENTE</w:t>
            </w:r>
          </w:p>
        </w:tc>
        <w:tc>
          <w:tcPr>
            <w:tcW w:w="4898" w:type="dxa"/>
            <w:tcBorders>
              <w:bottom w:val="nil"/>
            </w:tcBorders>
            <w:vAlign w:val="center"/>
          </w:tcPr>
          <w:p w14:paraId="2454BFE5" w14:textId="77777777" w:rsidR="00FF5770" w:rsidRPr="00141347" w:rsidRDefault="00FF5770" w:rsidP="003A45D6">
            <w:pPr>
              <w:rPr>
                <w:sz w:val="20"/>
                <w:szCs w:val="20"/>
              </w:rPr>
            </w:pPr>
            <w:bookmarkStart w:id="6" w:name="OLE_LINK74"/>
            <w:bookmarkStart w:id="7" w:name="OLE_LINK75"/>
            <w:r w:rsidRPr="00141347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Richiedente:</w:t>
            </w:r>
            <w:bookmarkEnd w:id="6"/>
            <w:bookmarkEnd w:id="7"/>
          </w:p>
        </w:tc>
        <w:tc>
          <w:tcPr>
            <w:tcW w:w="5686" w:type="dxa"/>
            <w:vMerge w:val="restart"/>
            <w:vAlign w:val="center"/>
          </w:tcPr>
          <w:p w14:paraId="625270CE" w14:textId="77777777" w:rsidR="00FF5770" w:rsidRPr="00163FFF" w:rsidRDefault="00FF5770" w:rsidP="00C148E2">
            <w:pPr>
              <w:ind w:left="69"/>
              <w:rPr>
                <w:spacing w:val="-8"/>
                <w:sz w:val="28"/>
                <w:szCs w:val="28"/>
              </w:rPr>
            </w:pPr>
            <w:r w:rsidRPr="00141347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347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="00361E80">
              <w:rPr>
                <w:spacing w:val="-8"/>
                <w:sz w:val="28"/>
                <w:szCs w:val="28"/>
              </w:rPr>
            </w:r>
            <w:r w:rsidR="00361E80">
              <w:rPr>
                <w:spacing w:val="-8"/>
                <w:sz w:val="28"/>
                <w:szCs w:val="28"/>
              </w:rPr>
              <w:fldChar w:fldCharType="separate"/>
            </w:r>
            <w:r w:rsidRPr="00141347">
              <w:rPr>
                <w:spacing w:val="-8"/>
                <w:sz w:val="28"/>
                <w:szCs w:val="28"/>
              </w:rPr>
              <w:fldChar w:fldCharType="end"/>
            </w:r>
            <w:r w:rsidRPr="00141347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in qualità di (specificare): </w:t>
            </w:r>
          </w:p>
        </w:tc>
      </w:tr>
      <w:tr w:rsidR="00FF5770" w:rsidRPr="006D5E3D" w14:paraId="49BD64E6" w14:textId="77777777" w:rsidTr="00EC1321">
        <w:trPr>
          <w:trHeight w:val="408"/>
        </w:trPr>
        <w:tc>
          <w:tcPr>
            <w:tcW w:w="250" w:type="dxa"/>
            <w:vMerge/>
            <w:shd w:val="clear" w:color="auto" w:fill="808080"/>
            <w:vAlign w:val="center"/>
          </w:tcPr>
          <w:p w14:paraId="1C34A7CD" w14:textId="77777777" w:rsidR="00FF5770" w:rsidRPr="00141347" w:rsidRDefault="00FF5770" w:rsidP="0014134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bookmarkStart w:id="8" w:name="_Hlk512210833"/>
          </w:p>
        </w:tc>
        <w:tc>
          <w:tcPr>
            <w:tcW w:w="4898" w:type="dxa"/>
            <w:tcBorders>
              <w:top w:val="nil"/>
            </w:tcBorders>
            <w:vAlign w:val="center"/>
          </w:tcPr>
          <w:p w14:paraId="2B1612AE" w14:textId="77777777" w:rsidR="00FF5770" w:rsidRPr="00141347" w:rsidRDefault="00FF5770" w:rsidP="00DF7E13">
            <w:pPr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5686" w:type="dxa"/>
            <w:vMerge/>
            <w:vAlign w:val="center"/>
          </w:tcPr>
          <w:p w14:paraId="08D76153" w14:textId="77777777" w:rsidR="00FF5770" w:rsidRPr="00141347" w:rsidRDefault="00FF5770" w:rsidP="00DF7E13">
            <w:pPr>
              <w:rPr>
                <w:b/>
                <w:bCs/>
                <w:color w:val="0000FF"/>
                <w:sz w:val="20"/>
                <w:szCs w:val="20"/>
              </w:rPr>
            </w:pPr>
          </w:p>
        </w:tc>
      </w:tr>
      <w:bookmarkEnd w:id="8"/>
      <w:tr w:rsidR="00FF5770" w:rsidRPr="00E400FD" w14:paraId="270EC24E" w14:textId="77777777" w:rsidTr="00EC1321">
        <w:trPr>
          <w:trHeight w:hRule="exact" w:val="170"/>
        </w:trPr>
        <w:tc>
          <w:tcPr>
            <w:tcW w:w="250" w:type="dxa"/>
            <w:vMerge/>
            <w:shd w:val="clear" w:color="auto" w:fill="808080"/>
            <w:vAlign w:val="center"/>
          </w:tcPr>
          <w:p w14:paraId="01D4AACB" w14:textId="77777777" w:rsidR="00FF5770" w:rsidRPr="00141347" w:rsidRDefault="00FF5770" w:rsidP="00141347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10584" w:type="dxa"/>
            <w:gridSpan w:val="2"/>
            <w:tcBorders>
              <w:bottom w:val="nil"/>
            </w:tcBorders>
            <w:vAlign w:val="center"/>
          </w:tcPr>
          <w:p w14:paraId="56A8DC0D" w14:textId="77777777" w:rsidR="00FF5770" w:rsidRPr="00141347" w:rsidRDefault="00FF5770" w:rsidP="003A45D6">
            <w:pPr>
              <w:rPr>
                <w:sz w:val="20"/>
                <w:szCs w:val="20"/>
              </w:rPr>
            </w:pPr>
            <w:r w:rsidRPr="00141347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Indirizzo:</w:t>
            </w:r>
          </w:p>
        </w:tc>
      </w:tr>
      <w:tr w:rsidR="00FF5770" w:rsidRPr="00A652E3" w14:paraId="63890D5B" w14:textId="77777777" w:rsidTr="00EC1321">
        <w:trPr>
          <w:trHeight w:val="408"/>
        </w:trPr>
        <w:tc>
          <w:tcPr>
            <w:tcW w:w="250" w:type="dxa"/>
            <w:vMerge/>
            <w:shd w:val="clear" w:color="auto" w:fill="808080"/>
            <w:vAlign w:val="center"/>
          </w:tcPr>
          <w:p w14:paraId="7C41042C" w14:textId="77777777" w:rsidR="00FF5770" w:rsidRPr="00141347" w:rsidRDefault="00FF5770" w:rsidP="0014134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584" w:type="dxa"/>
            <w:gridSpan w:val="2"/>
            <w:tcBorders>
              <w:top w:val="nil"/>
            </w:tcBorders>
            <w:vAlign w:val="center"/>
          </w:tcPr>
          <w:p w14:paraId="654A0404" w14:textId="77777777" w:rsidR="00FF5770" w:rsidRPr="00141347" w:rsidRDefault="00FF5770" w:rsidP="003A45D6">
            <w:pPr>
              <w:rPr>
                <w:b/>
                <w:bCs/>
                <w:color w:val="0000CC"/>
                <w:sz w:val="20"/>
                <w:szCs w:val="20"/>
              </w:rPr>
            </w:pPr>
          </w:p>
        </w:tc>
      </w:tr>
    </w:tbl>
    <w:p w14:paraId="1BD23839" w14:textId="77777777" w:rsidR="00FF5770" w:rsidRPr="005B580F" w:rsidRDefault="00FF5770" w:rsidP="007753B9">
      <w:pPr>
        <w:rPr>
          <w:sz w:val="10"/>
          <w:szCs w:val="10"/>
        </w:rPr>
      </w:pPr>
    </w:p>
    <w:tbl>
      <w:tblPr>
        <w:tblW w:w="108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0584"/>
      </w:tblGrid>
      <w:tr w:rsidR="00FF5770" w:rsidRPr="00801371" w14:paraId="3633AF61" w14:textId="77777777" w:rsidTr="00054629">
        <w:trPr>
          <w:trHeight w:hRule="exact" w:val="170"/>
        </w:trPr>
        <w:tc>
          <w:tcPr>
            <w:tcW w:w="250" w:type="dxa"/>
            <w:vMerge w:val="restart"/>
            <w:shd w:val="clear" w:color="auto" w:fill="808080"/>
            <w:textDirection w:val="btLr"/>
            <w:vAlign w:val="bottom"/>
          </w:tcPr>
          <w:p w14:paraId="6AC3A637" w14:textId="77777777" w:rsidR="00FF5770" w:rsidRPr="00141347" w:rsidRDefault="00FF5770" w:rsidP="00141347">
            <w:pPr>
              <w:ind w:left="-142" w:right="-108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</w:rPr>
              <w:t>AZIENDA</w:t>
            </w:r>
          </w:p>
        </w:tc>
        <w:tc>
          <w:tcPr>
            <w:tcW w:w="10584" w:type="dxa"/>
            <w:tcBorders>
              <w:bottom w:val="nil"/>
            </w:tcBorders>
            <w:vAlign w:val="center"/>
          </w:tcPr>
          <w:p w14:paraId="6ECC7F11" w14:textId="77777777" w:rsidR="00FF5770" w:rsidRPr="00141347" w:rsidRDefault="00FF5770" w:rsidP="003A45D6">
            <w:pPr>
              <w:rPr>
                <w:sz w:val="28"/>
                <w:szCs w:val="28"/>
              </w:rPr>
            </w:pPr>
            <w:r w:rsidRPr="00141347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Intestazione:</w:t>
            </w:r>
          </w:p>
        </w:tc>
      </w:tr>
      <w:tr w:rsidR="00FF5770" w:rsidRPr="006D5E3D" w14:paraId="4D6CDA89" w14:textId="77777777" w:rsidTr="00EC1321">
        <w:trPr>
          <w:trHeight w:val="406"/>
        </w:trPr>
        <w:tc>
          <w:tcPr>
            <w:tcW w:w="250" w:type="dxa"/>
            <w:vMerge/>
            <w:shd w:val="clear" w:color="auto" w:fill="808080"/>
            <w:vAlign w:val="center"/>
          </w:tcPr>
          <w:p w14:paraId="77DBEDFB" w14:textId="77777777" w:rsidR="00FF5770" w:rsidRPr="00141347" w:rsidRDefault="00FF5770" w:rsidP="00141347">
            <w:pPr>
              <w:ind w:left="-142" w:right="-108"/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584" w:type="dxa"/>
            <w:tcBorders>
              <w:top w:val="nil"/>
            </w:tcBorders>
            <w:vAlign w:val="center"/>
          </w:tcPr>
          <w:p w14:paraId="4B45BCE8" w14:textId="77777777" w:rsidR="00FF5770" w:rsidRPr="00141347" w:rsidRDefault="00FF5770" w:rsidP="003A45D6">
            <w:pPr>
              <w:rPr>
                <w:b/>
                <w:bCs/>
                <w:color w:val="0000FF"/>
                <w:sz w:val="20"/>
                <w:szCs w:val="20"/>
              </w:rPr>
            </w:pPr>
          </w:p>
        </w:tc>
      </w:tr>
      <w:tr w:rsidR="00FF5770" w:rsidRPr="00801371" w14:paraId="2DC1DC08" w14:textId="77777777" w:rsidTr="00EC1321">
        <w:trPr>
          <w:trHeight w:hRule="exact" w:val="170"/>
        </w:trPr>
        <w:tc>
          <w:tcPr>
            <w:tcW w:w="250" w:type="dxa"/>
            <w:vMerge/>
            <w:shd w:val="clear" w:color="auto" w:fill="808080"/>
            <w:vAlign w:val="center"/>
          </w:tcPr>
          <w:p w14:paraId="640893D5" w14:textId="77777777" w:rsidR="00FF5770" w:rsidRPr="00141347" w:rsidRDefault="00FF5770" w:rsidP="00141347">
            <w:pPr>
              <w:ind w:left="-142" w:right="-108"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10584" w:type="dxa"/>
            <w:tcBorders>
              <w:bottom w:val="nil"/>
            </w:tcBorders>
            <w:vAlign w:val="center"/>
          </w:tcPr>
          <w:p w14:paraId="381C38F5" w14:textId="77777777" w:rsidR="00FF5770" w:rsidRPr="00141347" w:rsidRDefault="00FF5770" w:rsidP="003A45D6">
            <w:pPr>
              <w:rPr>
                <w:sz w:val="28"/>
                <w:szCs w:val="28"/>
              </w:rPr>
            </w:pPr>
            <w:r w:rsidRPr="00141347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Indirizzo:</w:t>
            </w:r>
          </w:p>
        </w:tc>
      </w:tr>
      <w:tr w:rsidR="00FF5770" w:rsidRPr="00A652E3" w14:paraId="0EEDF526" w14:textId="77777777" w:rsidTr="00EC1321">
        <w:trPr>
          <w:trHeight w:val="406"/>
        </w:trPr>
        <w:tc>
          <w:tcPr>
            <w:tcW w:w="250" w:type="dxa"/>
            <w:vMerge/>
            <w:shd w:val="clear" w:color="auto" w:fill="808080"/>
            <w:vAlign w:val="center"/>
          </w:tcPr>
          <w:p w14:paraId="0122EE42" w14:textId="77777777" w:rsidR="00FF5770" w:rsidRPr="00141347" w:rsidRDefault="00FF5770" w:rsidP="00141347">
            <w:pPr>
              <w:ind w:left="-142" w:right="-108"/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584" w:type="dxa"/>
            <w:tcBorders>
              <w:top w:val="nil"/>
            </w:tcBorders>
            <w:vAlign w:val="center"/>
          </w:tcPr>
          <w:p w14:paraId="341B1B2A" w14:textId="77777777" w:rsidR="00FF5770" w:rsidRPr="00141347" w:rsidRDefault="00FF5770" w:rsidP="003A45D6">
            <w:pPr>
              <w:rPr>
                <w:b/>
                <w:bCs/>
                <w:color w:val="0000CC"/>
                <w:sz w:val="20"/>
                <w:szCs w:val="20"/>
              </w:rPr>
            </w:pPr>
          </w:p>
        </w:tc>
      </w:tr>
    </w:tbl>
    <w:p w14:paraId="59E27E72" w14:textId="77777777" w:rsidR="00FF5770" w:rsidRPr="005B580F" w:rsidRDefault="00FF5770" w:rsidP="007753B9">
      <w:pPr>
        <w:rPr>
          <w:sz w:val="10"/>
          <w:szCs w:val="10"/>
        </w:rPr>
      </w:pPr>
    </w:p>
    <w:tbl>
      <w:tblPr>
        <w:tblW w:w="108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0584"/>
      </w:tblGrid>
      <w:tr w:rsidR="00FF5770" w:rsidRPr="00801371" w14:paraId="0C7DF456" w14:textId="77777777" w:rsidTr="00054629">
        <w:trPr>
          <w:trHeight w:hRule="exact" w:val="170"/>
        </w:trPr>
        <w:tc>
          <w:tcPr>
            <w:tcW w:w="250" w:type="dxa"/>
            <w:vMerge w:val="restart"/>
            <w:shd w:val="clear" w:color="auto" w:fill="808080"/>
            <w:textDirection w:val="btLr"/>
            <w:vAlign w:val="bottom"/>
          </w:tcPr>
          <w:p w14:paraId="6119B01E" w14:textId="77777777" w:rsidR="00FF5770" w:rsidRPr="00141347" w:rsidRDefault="00FF5770" w:rsidP="00141347">
            <w:pPr>
              <w:ind w:left="-142" w:right="-108"/>
              <w:jc w:val="center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</w:rPr>
            </w:pPr>
            <w:r w:rsidRPr="00141347"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</w:rPr>
              <w:t>COMMITTENTE</w:t>
            </w:r>
          </w:p>
        </w:tc>
        <w:tc>
          <w:tcPr>
            <w:tcW w:w="10584" w:type="dxa"/>
            <w:tcBorders>
              <w:bottom w:val="nil"/>
            </w:tcBorders>
            <w:vAlign w:val="center"/>
          </w:tcPr>
          <w:p w14:paraId="3186692F" w14:textId="77777777" w:rsidR="00FF5770" w:rsidRPr="00141347" w:rsidRDefault="00FF5770" w:rsidP="003A45D6">
            <w:pPr>
              <w:rPr>
                <w:sz w:val="28"/>
                <w:szCs w:val="28"/>
              </w:rPr>
            </w:pPr>
            <w:r w:rsidRPr="00141347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Intestazione:</w:t>
            </w:r>
          </w:p>
        </w:tc>
      </w:tr>
      <w:tr w:rsidR="00FF5770" w:rsidRPr="006D5E3D" w14:paraId="7A6602C5" w14:textId="77777777" w:rsidTr="00EC1321">
        <w:trPr>
          <w:trHeight w:val="399"/>
        </w:trPr>
        <w:tc>
          <w:tcPr>
            <w:tcW w:w="250" w:type="dxa"/>
            <w:vMerge/>
            <w:shd w:val="clear" w:color="auto" w:fill="808080"/>
            <w:vAlign w:val="center"/>
          </w:tcPr>
          <w:p w14:paraId="57134CED" w14:textId="77777777" w:rsidR="00FF5770" w:rsidRPr="00141347" w:rsidRDefault="00FF5770" w:rsidP="00141347">
            <w:pPr>
              <w:ind w:left="-142" w:right="-108"/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584" w:type="dxa"/>
            <w:tcBorders>
              <w:top w:val="nil"/>
            </w:tcBorders>
            <w:vAlign w:val="center"/>
          </w:tcPr>
          <w:p w14:paraId="1A7AF718" w14:textId="77777777" w:rsidR="00FF5770" w:rsidRPr="00141347" w:rsidRDefault="00FF5770" w:rsidP="003A45D6">
            <w:pPr>
              <w:rPr>
                <w:b/>
                <w:bCs/>
                <w:color w:val="0000FF"/>
                <w:sz w:val="20"/>
                <w:szCs w:val="20"/>
              </w:rPr>
            </w:pPr>
          </w:p>
        </w:tc>
      </w:tr>
      <w:tr w:rsidR="00FF5770" w:rsidRPr="00801371" w14:paraId="736CD37B" w14:textId="77777777" w:rsidTr="00EC1321">
        <w:trPr>
          <w:trHeight w:hRule="exact" w:val="170"/>
        </w:trPr>
        <w:tc>
          <w:tcPr>
            <w:tcW w:w="250" w:type="dxa"/>
            <w:vMerge/>
            <w:shd w:val="clear" w:color="auto" w:fill="808080"/>
            <w:vAlign w:val="center"/>
          </w:tcPr>
          <w:p w14:paraId="36854278" w14:textId="77777777" w:rsidR="00FF5770" w:rsidRPr="00141347" w:rsidRDefault="00FF5770" w:rsidP="00141347">
            <w:pPr>
              <w:ind w:left="-142" w:right="-108"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10584" w:type="dxa"/>
            <w:tcBorders>
              <w:bottom w:val="nil"/>
            </w:tcBorders>
            <w:vAlign w:val="center"/>
          </w:tcPr>
          <w:p w14:paraId="3153B5A9" w14:textId="77777777" w:rsidR="00FF5770" w:rsidRPr="00141347" w:rsidRDefault="00FF5770" w:rsidP="003A45D6">
            <w:pPr>
              <w:rPr>
                <w:sz w:val="28"/>
                <w:szCs w:val="28"/>
              </w:rPr>
            </w:pPr>
            <w:r w:rsidRPr="00141347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Indirizzo:</w:t>
            </w:r>
          </w:p>
        </w:tc>
      </w:tr>
      <w:tr w:rsidR="00FF5770" w:rsidRPr="00A652E3" w14:paraId="4377CA41" w14:textId="77777777" w:rsidTr="00EC1321">
        <w:trPr>
          <w:trHeight w:val="399"/>
        </w:trPr>
        <w:tc>
          <w:tcPr>
            <w:tcW w:w="250" w:type="dxa"/>
            <w:vMerge/>
            <w:shd w:val="clear" w:color="auto" w:fill="808080"/>
            <w:vAlign w:val="center"/>
          </w:tcPr>
          <w:p w14:paraId="30FA13A4" w14:textId="77777777" w:rsidR="00FF5770" w:rsidRPr="00141347" w:rsidRDefault="00FF5770" w:rsidP="00141347">
            <w:pPr>
              <w:ind w:left="-142" w:right="-108"/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584" w:type="dxa"/>
            <w:tcBorders>
              <w:top w:val="nil"/>
            </w:tcBorders>
            <w:vAlign w:val="center"/>
          </w:tcPr>
          <w:p w14:paraId="04D03B18" w14:textId="77777777" w:rsidR="00FF5770" w:rsidRPr="00141347" w:rsidRDefault="00FF5770" w:rsidP="003A45D6">
            <w:pPr>
              <w:rPr>
                <w:b/>
                <w:bCs/>
                <w:color w:val="0000CC"/>
                <w:sz w:val="20"/>
                <w:szCs w:val="20"/>
              </w:rPr>
            </w:pPr>
          </w:p>
        </w:tc>
      </w:tr>
    </w:tbl>
    <w:p w14:paraId="659704D7" w14:textId="77777777" w:rsidR="00FF5770" w:rsidRPr="005B580F" w:rsidRDefault="00FF5770" w:rsidP="007753B9">
      <w:pPr>
        <w:rPr>
          <w:sz w:val="10"/>
          <w:szCs w:val="10"/>
        </w:rPr>
      </w:pPr>
    </w:p>
    <w:tbl>
      <w:tblPr>
        <w:tblW w:w="108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418"/>
        <w:gridCol w:w="909"/>
        <w:gridCol w:w="2815"/>
        <w:gridCol w:w="2719"/>
        <w:gridCol w:w="2723"/>
      </w:tblGrid>
      <w:tr w:rsidR="00FF5770" w14:paraId="44EE59C3" w14:textId="77777777" w:rsidTr="00054629">
        <w:trPr>
          <w:trHeight w:hRule="exact" w:val="170"/>
        </w:trPr>
        <w:tc>
          <w:tcPr>
            <w:tcW w:w="250" w:type="dxa"/>
            <w:vMerge w:val="restart"/>
            <w:shd w:val="clear" w:color="auto" w:fill="808080"/>
            <w:textDirection w:val="btLr"/>
            <w:vAlign w:val="bottom"/>
          </w:tcPr>
          <w:p w14:paraId="6DA19527" w14:textId="77777777" w:rsidR="00FF5770" w:rsidRPr="00141347" w:rsidRDefault="00FF5770" w:rsidP="00141347">
            <w:pPr>
              <w:ind w:left="-142" w:right="-108"/>
              <w:jc w:val="center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</w:rPr>
            </w:pPr>
            <w:bookmarkStart w:id="9" w:name="OLE_LINK8"/>
            <w:bookmarkStart w:id="10" w:name="OLE_LINK9"/>
            <w:bookmarkStart w:id="11" w:name="OLE_LINK10"/>
            <w:r w:rsidRPr="00141347"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</w:rPr>
              <w:t>FATTURAZIONE</w:t>
            </w:r>
          </w:p>
        </w:tc>
        <w:tc>
          <w:tcPr>
            <w:tcW w:w="10584" w:type="dxa"/>
            <w:gridSpan w:val="5"/>
            <w:tcBorders>
              <w:bottom w:val="nil"/>
            </w:tcBorders>
            <w:vAlign w:val="center"/>
          </w:tcPr>
          <w:p w14:paraId="6AE3EC55" w14:textId="77777777" w:rsidR="00FF5770" w:rsidRPr="00141347" w:rsidRDefault="00FF5770" w:rsidP="003A45D6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 w:rsidRPr="00141347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Intestatario fattura:</w:t>
            </w:r>
          </w:p>
        </w:tc>
      </w:tr>
      <w:tr w:rsidR="00FF5770" w:rsidRPr="00801371" w14:paraId="1DEB6DA4" w14:textId="77777777" w:rsidTr="00EC1321">
        <w:trPr>
          <w:trHeight w:val="340"/>
        </w:trPr>
        <w:tc>
          <w:tcPr>
            <w:tcW w:w="250" w:type="dxa"/>
            <w:vMerge/>
            <w:shd w:val="clear" w:color="auto" w:fill="808080"/>
          </w:tcPr>
          <w:p w14:paraId="06F66270" w14:textId="77777777" w:rsidR="00FF5770" w:rsidRPr="00141347" w:rsidRDefault="00FF5770" w:rsidP="003A45D6">
            <w:pPr>
              <w:rPr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tcBorders>
              <w:top w:val="nil"/>
              <w:right w:val="nil"/>
            </w:tcBorders>
            <w:vAlign w:val="center"/>
          </w:tcPr>
          <w:p w14:paraId="352B18F0" w14:textId="77777777" w:rsidR="00FF5770" w:rsidRPr="00141347" w:rsidRDefault="00FF5770" w:rsidP="003A45D6">
            <w:pPr>
              <w:rPr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nil"/>
              <w:left w:val="nil"/>
              <w:right w:val="nil"/>
            </w:tcBorders>
          </w:tcPr>
          <w:p w14:paraId="51687625" w14:textId="77777777" w:rsidR="00FF5770" w:rsidRPr="00141347" w:rsidRDefault="00FF5770" w:rsidP="00141347">
            <w:pPr>
              <w:ind w:left="117"/>
              <w:rPr>
                <w:sz w:val="28"/>
                <w:szCs w:val="28"/>
              </w:rPr>
            </w:pPr>
            <w:r w:rsidRPr="00141347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347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="00361E80">
              <w:rPr>
                <w:spacing w:val="-8"/>
                <w:sz w:val="28"/>
                <w:szCs w:val="28"/>
              </w:rPr>
            </w:r>
            <w:r w:rsidR="00361E80">
              <w:rPr>
                <w:spacing w:val="-8"/>
                <w:sz w:val="28"/>
                <w:szCs w:val="28"/>
              </w:rPr>
              <w:fldChar w:fldCharType="separate"/>
            </w:r>
            <w:r w:rsidRPr="00141347">
              <w:rPr>
                <w:spacing w:val="-8"/>
                <w:sz w:val="28"/>
                <w:szCs w:val="28"/>
              </w:rPr>
              <w:fldChar w:fldCharType="end"/>
            </w:r>
            <w:r w:rsidRPr="00141347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ri</w:t>
            </w:r>
            <w:r w:rsidRPr="00141347">
              <w:rPr>
                <w:sz w:val="20"/>
                <w:szCs w:val="20"/>
              </w:rPr>
              <w:t>chiedente</w:t>
            </w:r>
          </w:p>
        </w:tc>
        <w:tc>
          <w:tcPr>
            <w:tcW w:w="2719" w:type="dxa"/>
            <w:tcBorders>
              <w:top w:val="nil"/>
              <w:left w:val="nil"/>
              <w:right w:val="nil"/>
            </w:tcBorders>
          </w:tcPr>
          <w:p w14:paraId="2F8943CE" w14:textId="77777777" w:rsidR="00FF5770" w:rsidRPr="00141347" w:rsidRDefault="00FF5770" w:rsidP="003A45D6">
            <w:pPr>
              <w:rPr>
                <w:sz w:val="28"/>
                <w:szCs w:val="28"/>
              </w:rPr>
            </w:pPr>
            <w:r w:rsidRPr="00141347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347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="00361E80">
              <w:rPr>
                <w:spacing w:val="-8"/>
                <w:sz w:val="28"/>
                <w:szCs w:val="28"/>
              </w:rPr>
            </w:r>
            <w:r w:rsidR="00361E80">
              <w:rPr>
                <w:spacing w:val="-8"/>
                <w:sz w:val="28"/>
                <w:szCs w:val="28"/>
              </w:rPr>
              <w:fldChar w:fldCharType="separate"/>
            </w:r>
            <w:r w:rsidRPr="00141347">
              <w:rPr>
                <w:spacing w:val="-8"/>
                <w:sz w:val="28"/>
                <w:szCs w:val="28"/>
              </w:rPr>
              <w:fldChar w:fldCharType="end"/>
            </w:r>
            <w:r w:rsidRPr="00141347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azienda</w:t>
            </w:r>
          </w:p>
        </w:tc>
        <w:tc>
          <w:tcPr>
            <w:tcW w:w="2723" w:type="dxa"/>
            <w:tcBorders>
              <w:top w:val="nil"/>
              <w:left w:val="nil"/>
            </w:tcBorders>
          </w:tcPr>
          <w:p w14:paraId="3FFB11EC" w14:textId="77777777" w:rsidR="00FF5770" w:rsidRPr="00141347" w:rsidRDefault="00FF5770" w:rsidP="003A45D6">
            <w:pPr>
              <w:rPr>
                <w:sz w:val="28"/>
                <w:szCs w:val="28"/>
              </w:rPr>
            </w:pPr>
            <w:r w:rsidRPr="00141347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347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="00361E80">
              <w:rPr>
                <w:spacing w:val="-8"/>
                <w:sz w:val="28"/>
                <w:szCs w:val="28"/>
              </w:rPr>
            </w:r>
            <w:r w:rsidR="00361E80">
              <w:rPr>
                <w:spacing w:val="-8"/>
                <w:sz w:val="28"/>
                <w:szCs w:val="28"/>
              </w:rPr>
              <w:fldChar w:fldCharType="separate"/>
            </w:r>
            <w:r w:rsidRPr="00141347">
              <w:rPr>
                <w:spacing w:val="-8"/>
                <w:sz w:val="28"/>
                <w:szCs w:val="28"/>
              </w:rPr>
              <w:fldChar w:fldCharType="end"/>
            </w:r>
            <w:r w:rsidRPr="00141347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committente</w:t>
            </w:r>
          </w:p>
        </w:tc>
      </w:tr>
      <w:tr w:rsidR="00FF5770" w:rsidRPr="000252E1" w14:paraId="3EE341E5" w14:textId="77777777" w:rsidTr="00EC1321">
        <w:trPr>
          <w:trHeight w:val="510"/>
        </w:trPr>
        <w:tc>
          <w:tcPr>
            <w:tcW w:w="250" w:type="dxa"/>
            <w:vMerge/>
            <w:shd w:val="clear" w:color="auto" w:fill="808080"/>
          </w:tcPr>
          <w:p w14:paraId="6BD9FD6C" w14:textId="77777777" w:rsidR="00FF5770" w:rsidRPr="00141347" w:rsidRDefault="00FF5770" w:rsidP="003A45D6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right w:val="nil"/>
            </w:tcBorders>
          </w:tcPr>
          <w:p w14:paraId="24DC1810" w14:textId="77777777" w:rsidR="00FF5770" w:rsidRPr="00141347" w:rsidRDefault="00FF5770" w:rsidP="003A45D6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 w:rsidRPr="00141347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Partita IVA:</w:t>
            </w:r>
          </w:p>
        </w:tc>
        <w:tc>
          <w:tcPr>
            <w:tcW w:w="9166" w:type="dxa"/>
            <w:gridSpan w:val="4"/>
            <w:tcBorders>
              <w:top w:val="nil"/>
              <w:left w:val="nil"/>
            </w:tcBorders>
            <w:vAlign w:val="center"/>
          </w:tcPr>
          <w:tbl>
            <w:tblPr>
              <w:tblW w:w="0" w:type="auto"/>
              <w:tblInd w:w="3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FF5770" w14:paraId="595594CF" w14:textId="77777777">
              <w:trPr>
                <w:trHeight w:val="399"/>
              </w:trPr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93F328" w14:textId="77777777" w:rsidR="00FF5770" w:rsidRPr="00817F95" w:rsidRDefault="00FF5770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E41B1A" w14:textId="77777777" w:rsidR="00FF5770" w:rsidRPr="00817F95" w:rsidRDefault="00FF5770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F0788E" w14:textId="77777777" w:rsidR="00FF5770" w:rsidRPr="00817F95" w:rsidRDefault="00FF5770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DBDB1" w14:textId="77777777" w:rsidR="00FF5770" w:rsidRPr="00817F95" w:rsidRDefault="00FF5770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7334E6" w14:textId="77777777" w:rsidR="00FF5770" w:rsidRPr="00817F95" w:rsidRDefault="00FF5770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C1304D" w14:textId="77777777" w:rsidR="00FF5770" w:rsidRPr="00817F95" w:rsidRDefault="00FF5770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66BE28" w14:textId="77777777" w:rsidR="00FF5770" w:rsidRPr="00817F95" w:rsidRDefault="00FF5770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9E99B" w14:textId="77777777" w:rsidR="00FF5770" w:rsidRPr="00817F95" w:rsidRDefault="00FF5770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A3E0DC" w14:textId="77777777" w:rsidR="00FF5770" w:rsidRPr="00817F95" w:rsidRDefault="00FF5770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F633F0" w14:textId="77777777" w:rsidR="00FF5770" w:rsidRPr="00817F95" w:rsidRDefault="00FF5770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3333C3" w14:textId="77777777" w:rsidR="00FF5770" w:rsidRPr="00817F95" w:rsidRDefault="00FF5770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</w:tr>
          </w:tbl>
          <w:p w14:paraId="433AB94B" w14:textId="77777777" w:rsidR="00FF5770" w:rsidRPr="00141347" w:rsidRDefault="00FF5770" w:rsidP="003A45D6">
            <w:pPr>
              <w:rPr>
                <w:sz w:val="6"/>
                <w:szCs w:val="6"/>
              </w:rPr>
            </w:pPr>
          </w:p>
        </w:tc>
      </w:tr>
      <w:tr w:rsidR="00FF5770" w:rsidRPr="00801371" w14:paraId="703122E4" w14:textId="77777777" w:rsidTr="00EC1321">
        <w:trPr>
          <w:trHeight w:val="510"/>
        </w:trPr>
        <w:tc>
          <w:tcPr>
            <w:tcW w:w="250" w:type="dxa"/>
            <w:vMerge/>
            <w:shd w:val="clear" w:color="auto" w:fill="808080"/>
          </w:tcPr>
          <w:p w14:paraId="2F63CB41" w14:textId="77777777" w:rsidR="00FF5770" w:rsidRPr="00141347" w:rsidRDefault="00FF5770" w:rsidP="003A45D6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22794705" w14:textId="77777777" w:rsidR="00FF5770" w:rsidRPr="00141347" w:rsidRDefault="00FF5770" w:rsidP="003A45D6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 w:rsidRPr="00141347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Codice fiscale:</w:t>
            </w:r>
          </w:p>
        </w:tc>
        <w:tc>
          <w:tcPr>
            <w:tcW w:w="9166" w:type="dxa"/>
            <w:gridSpan w:val="4"/>
            <w:tcBorders>
              <w:left w:val="nil"/>
            </w:tcBorders>
            <w:vAlign w:val="center"/>
          </w:tcPr>
          <w:tbl>
            <w:tblPr>
              <w:tblW w:w="0" w:type="auto"/>
              <w:tblInd w:w="3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FF5770" w14:paraId="3CF5C3C0" w14:textId="77777777">
              <w:trPr>
                <w:trHeight w:val="397"/>
              </w:trPr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A64C75" w14:textId="77777777" w:rsidR="00FF5770" w:rsidRPr="00817F95" w:rsidRDefault="00FF5770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CFDC7B" w14:textId="77777777" w:rsidR="00FF5770" w:rsidRPr="00817F95" w:rsidRDefault="00FF5770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4A0218" w14:textId="77777777" w:rsidR="00FF5770" w:rsidRPr="00817F95" w:rsidRDefault="00FF5770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3F4164" w14:textId="77777777" w:rsidR="00FF5770" w:rsidRPr="00817F95" w:rsidRDefault="00FF5770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BC57AB" w14:textId="77777777" w:rsidR="00FF5770" w:rsidRPr="00817F95" w:rsidRDefault="00FF5770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7C19C1" w14:textId="77777777" w:rsidR="00FF5770" w:rsidRPr="00817F95" w:rsidRDefault="00FF5770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F4EAC4" w14:textId="77777777" w:rsidR="00FF5770" w:rsidRPr="00817F95" w:rsidRDefault="00FF5770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DF192C" w14:textId="77777777" w:rsidR="00FF5770" w:rsidRPr="00817F95" w:rsidRDefault="00FF5770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5A120" w14:textId="77777777" w:rsidR="00FF5770" w:rsidRPr="00817F95" w:rsidRDefault="00FF5770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31115" w14:textId="77777777" w:rsidR="00FF5770" w:rsidRPr="00817F95" w:rsidRDefault="00FF5770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031EE9" w14:textId="77777777" w:rsidR="00FF5770" w:rsidRPr="00817F95" w:rsidRDefault="00FF5770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C580AC" w14:textId="77777777" w:rsidR="00FF5770" w:rsidRPr="00817F95" w:rsidRDefault="00FF5770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E630E3" w14:textId="77777777" w:rsidR="00FF5770" w:rsidRPr="00817F95" w:rsidRDefault="00FF5770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EE253E" w14:textId="77777777" w:rsidR="00FF5770" w:rsidRPr="00817F95" w:rsidRDefault="00FF5770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179EE1" w14:textId="77777777" w:rsidR="00FF5770" w:rsidRPr="00817F95" w:rsidRDefault="00FF5770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36F22F" w14:textId="77777777" w:rsidR="00FF5770" w:rsidRPr="00817F95" w:rsidRDefault="00FF5770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</w:tr>
          </w:tbl>
          <w:p w14:paraId="3B636BF3" w14:textId="77777777" w:rsidR="00FF5770" w:rsidRPr="00141347" w:rsidRDefault="00FF5770" w:rsidP="003A45D6">
            <w:pPr>
              <w:rPr>
                <w:sz w:val="28"/>
                <w:szCs w:val="28"/>
              </w:rPr>
            </w:pPr>
          </w:p>
        </w:tc>
      </w:tr>
      <w:tr w:rsidR="00FF5770" w:rsidRPr="00801371" w14:paraId="3A6A4A73" w14:textId="77777777" w:rsidTr="00EC1321">
        <w:trPr>
          <w:trHeight w:val="45"/>
        </w:trPr>
        <w:tc>
          <w:tcPr>
            <w:tcW w:w="250" w:type="dxa"/>
            <w:vMerge/>
            <w:shd w:val="clear" w:color="auto" w:fill="808080"/>
          </w:tcPr>
          <w:p w14:paraId="281467F6" w14:textId="77777777" w:rsidR="00FF5770" w:rsidRPr="00141347" w:rsidRDefault="00FF5770" w:rsidP="003A45D6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</w:p>
        </w:tc>
        <w:tc>
          <w:tcPr>
            <w:tcW w:w="10584" w:type="dxa"/>
            <w:gridSpan w:val="5"/>
            <w:tcBorders>
              <w:top w:val="nil"/>
              <w:bottom w:val="nil"/>
            </w:tcBorders>
          </w:tcPr>
          <w:p w14:paraId="31E507D5" w14:textId="77777777" w:rsidR="00FF5770" w:rsidRPr="00141347" w:rsidRDefault="00FF5770" w:rsidP="00817F95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141347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Email</w:t>
            </w:r>
            <w:proofErr w:type="gramEnd"/>
            <w:r w:rsidRPr="00141347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per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spedizione fattura:</w:t>
            </w:r>
          </w:p>
        </w:tc>
      </w:tr>
      <w:tr w:rsidR="00FF5770" w:rsidRPr="00801371" w14:paraId="49206D15" w14:textId="77777777" w:rsidTr="00EC1321">
        <w:trPr>
          <w:trHeight w:val="397"/>
        </w:trPr>
        <w:tc>
          <w:tcPr>
            <w:tcW w:w="250" w:type="dxa"/>
            <w:vMerge/>
            <w:shd w:val="clear" w:color="auto" w:fill="808080"/>
          </w:tcPr>
          <w:p w14:paraId="1AB6EFFA" w14:textId="77777777" w:rsidR="00FF5770" w:rsidRPr="00141347" w:rsidRDefault="00FF5770" w:rsidP="003A45D6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</w:p>
        </w:tc>
        <w:tc>
          <w:tcPr>
            <w:tcW w:w="10584" w:type="dxa"/>
            <w:gridSpan w:val="5"/>
            <w:tcBorders>
              <w:top w:val="nil"/>
            </w:tcBorders>
            <w:vAlign w:val="center"/>
          </w:tcPr>
          <w:p w14:paraId="77210742" w14:textId="77777777" w:rsidR="00FF5770" w:rsidRPr="00817F95" w:rsidRDefault="00FF5770" w:rsidP="003E2179">
            <w:pPr>
              <w:rPr>
                <w:b/>
                <w:bCs/>
                <w:color w:val="0000FF"/>
                <w:sz w:val="20"/>
                <w:szCs w:val="20"/>
              </w:rPr>
            </w:pPr>
          </w:p>
        </w:tc>
      </w:tr>
      <w:bookmarkEnd w:id="9"/>
      <w:bookmarkEnd w:id="10"/>
      <w:bookmarkEnd w:id="11"/>
    </w:tbl>
    <w:p w14:paraId="7C058D13" w14:textId="77777777" w:rsidR="00FF5770" w:rsidRPr="005B580F" w:rsidRDefault="00FF5770" w:rsidP="00C148E2">
      <w:pPr>
        <w:rPr>
          <w:sz w:val="10"/>
          <w:szCs w:val="10"/>
        </w:rPr>
      </w:pPr>
    </w:p>
    <w:tbl>
      <w:tblPr>
        <w:tblW w:w="108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0584"/>
      </w:tblGrid>
      <w:tr w:rsidR="00FF5770" w:rsidRPr="00E400FD" w14:paraId="770516F0" w14:textId="77777777" w:rsidTr="00054629">
        <w:trPr>
          <w:trHeight w:val="170"/>
        </w:trPr>
        <w:tc>
          <w:tcPr>
            <w:tcW w:w="250" w:type="dxa"/>
            <w:vMerge w:val="restart"/>
            <w:shd w:val="clear" w:color="auto" w:fill="808080"/>
            <w:textDirection w:val="btLr"/>
            <w:vAlign w:val="bottom"/>
          </w:tcPr>
          <w:p w14:paraId="7C0218EB" w14:textId="77777777" w:rsidR="00FF5770" w:rsidRPr="00141347" w:rsidRDefault="00FF5770" w:rsidP="0096760D">
            <w:pPr>
              <w:ind w:left="-142" w:right="-108"/>
              <w:jc w:val="center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</w:rPr>
              <w:t>PROVE RICHIESTE</w:t>
            </w:r>
          </w:p>
        </w:tc>
        <w:tc>
          <w:tcPr>
            <w:tcW w:w="10584" w:type="dxa"/>
            <w:tcBorders>
              <w:bottom w:val="nil"/>
            </w:tcBorders>
            <w:vAlign w:val="center"/>
          </w:tcPr>
          <w:p w14:paraId="7782FBDC" w14:textId="77777777" w:rsidR="00FF5770" w:rsidRPr="009D39A3" w:rsidRDefault="00FF5770" w:rsidP="00DF6D83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Materiali o componenti da sottoporre a prova (i</w:t>
            </w:r>
            <w:r w:rsidRPr="00EC5F1B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ndicare la denominazione che si desidera sul frontespizio del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rapporto di prova</w:t>
            </w:r>
            <w:r w:rsidRPr="00EC5F1B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, compresi gli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EC5F1B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elementi identificativi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)</w:t>
            </w:r>
          </w:p>
        </w:tc>
      </w:tr>
      <w:tr w:rsidR="00FF5770" w:rsidRPr="006D5E3D" w14:paraId="151D9D31" w14:textId="77777777" w:rsidTr="00567635">
        <w:trPr>
          <w:trHeight w:val="976"/>
        </w:trPr>
        <w:tc>
          <w:tcPr>
            <w:tcW w:w="250" w:type="dxa"/>
            <w:vMerge/>
            <w:shd w:val="clear" w:color="auto" w:fill="808080"/>
            <w:vAlign w:val="center"/>
          </w:tcPr>
          <w:p w14:paraId="194DE44F" w14:textId="77777777" w:rsidR="00FF5770" w:rsidRPr="00141347" w:rsidRDefault="00FF5770" w:rsidP="0096760D">
            <w:pPr>
              <w:ind w:left="-142" w:right="-108"/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584" w:type="dxa"/>
            <w:tcBorders>
              <w:top w:val="nil"/>
            </w:tcBorders>
          </w:tcPr>
          <w:p w14:paraId="5C3C6C8F" w14:textId="77777777" w:rsidR="00FF5770" w:rsidRPr="00EC1321" w:rsidRDefault="00FF5770" w:rsidP="00567635">
            <w:pPr>
              <w:pStyle w:val="Nessunaspaziatura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FF5770" w:rsidRPr="006D5E3D" w14:paraId="4442D349" w14:textId="77777777" w:rsidTr="00EC1321">
        <w:trPr>
          <w:trHeight w:val="45"/>
        </w:trPr>
        <w:tc>
          <w:tcPr>
            <w:tcW w:w="250" w:type="dxa"/>
            <w:vMerge/>
            <w:shd w:val="clear" w:color="auto" w:fill="808080"/>
            <w:vAlign w:val="center"/>
          </w:tcPr>
          <w:p w14:paraId="2C242237" w14:textId="77777777" w:rsidR="00FF5770" w:rsidRPr="00141347" w:rsidRDefault="00FF5770" w:rsidP="0096760D">
            <w:pPr>
              <w:ind w:left="-142" w:right="-108"/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584" w:type="dxa"/>
            <w:tcBorders>
              <w:top w:val="nil"/>
              <w:bottom w:val="nil"/>
            </w:tcBorders>
            <w:vAlign w:val="center"/>
          </w:tcPr>
          <w:p w14:paraId="0141616A" w14:textId="77777777" w:rsidR="00FF5770" w:rsidRPr="00141347" w:rsidRDefault="00FF5770" w:rsidP="00DF6D83">
            <w:pPr>
              <w:rPr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Tipo di prove:</w:t>
            </w:r>
          </w:p>
        </w:tc>
      </w:tr>
      <w:tr w:rsidR="00FF5770" w:rsidRPr="006D5E3D" w14:paraId="24ED478C" w14:textId="77777777" w:rsidTr="00567635">
        <w:trPr>
          <w:trHeight w:val="1075"/>
        </w:trPr>
        <w:tc>
          <w:tcPr>
            <w:tcW w:w="250" w:type="dxa"/>
            <w:vMerge/>
            <w:shd w:val="clear" w:color="auto" w:fill="808080"/>
            <w:vAlign w:val="center"/>
          </w:tcPr>
          <w:p w14:paraId="52B05EB4" w14:textId="77777777" w:rsidR="00FF5770" w:rsidRPr="00141347" w:rsidRDefault="00FF5770" w:rsidP="0096760D">
            <w:pPr>
              <w:ind w:left="-142" w:right="-108"/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584" w:type="dxa"/>
            <w:tcBorders>
              <w:top w:val="nil"/>
            </w:tcBorders>
          </w:tcPr>
          <w:p w14:paraId="532DF3C2" w14:textId="77777777" w:rsidR="00FF5770" w:rsidRPr="00817F95" w:rsidRDefault="00FF5770" w:rsidP="00567635">
            <w:pPr>
              <w:rPr>
                <w:b/>
                <w:bCs/>
                <w:color w:val="0000FF"/>
                <w:sz w:val="20"/>
                <w:szCs w:val="20"/>
              </w:rPr>
            </w:pPr>
          </w:p>
        </w:tc>
      </w:tr>
      <w:tr w:rsidR="00FF5770" w:rsidRPr="00801371" w14:paraId="71261AED" w14:textId="77777777" w:rsidTr="00EC5F1B">
        <w:trPr>
          <w:trHeight w:hRule="exact" w:val="170"/>
        </w:trPr>
        <w:tc>
          <w:tcPr>
            <w:tcW w:w="250" w:type="dxa"/>
            <w:vMerge/>
            <w:shd w:val="clear" w:color="auto" w:fill="808080"/>
            <w:vAlign w:val="center"/>
          </w:tcPr>
          <w:p w14:paraId="3DDE992E" w14:textId="77777777" w:rsidR="00FF5770" w:rsidRPr="00141347" w:rsidRDefault="00FF5770" w:rsidP="0096760D">
            <w:pPr>
              <w:ind w:left="-142" w:right="-108"/>
              <w:jc w:val="center"/>
              <w:rPr>
                <w:color w:val="FFFFFF"/>
                <w:sz w:val="28"/>
                <w:szCs w:val="28"/>
              </w:rPr>
            </w:pPr>
            <w:bookmarkStart w:id="12" w:name="_Hlk515548615"/>
          </w:p>
        </w:tc>
        <w:tc>
          <w:tcPr>
            <w:tcW w:w="10584" w:type="dxa"/>
            <w:tcBorders>
              <w:bottom w:val="nil"/>
            </w:tcBorders>
            <w:vAlign w:val="center"/>
          </w:tcPr>
          <w:p w14:paraId="1FA752F4" w14:textId="77777777" w:rsidR="00FF5770" w:rsidRPr="00141347" w:rsidRDefault="00FF5770" w:rsidP="0096760D">
            <w:pPr>
              <w:rPr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Norme di riferimento:</w:t>
            </w:r>
          </w:p>
        </w:tc>
      </w:tr>
      <w:tr w:rsidR="00FF5770" w:rsidRPr="00A652E3" w14:paraId="05A964BC" w14:textId="77777777" w:rsidTr="00567635">
        <w:trPr>
          <w:trHeight w:val="408"/>
        </w:trPr>
        <w:tc>
          <w:tcPr>
            <w:tcW w:w="250" w:type="dxa"/>
            <w:vMerge/>
            <w:shd w:val="clear" w:color="auto" w:fill="808080"/>
            <w:vAlign w:val="center"/>
          </w:tcPr>
          <w:p w14:paraId="5DE3F074" w14:textId="77777777" w:rsidR="00FF5770" w:rsidRPr="00141347" w:rsidRDefault="00FF5770" w:rsidP="0096760D">
            <w:pPr>
              <w:ind w:left="-142" w:right="-108"/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584" w:type="dxa"/>
            <w:tcBorders>
              <w:top w:val="nil"/>
            </w:tcBorders>
            <w:vAlign w:val="center"/>
          </w:tcPr>
          <w:p w14:paraId="0C8C83CF" w14:textId="77777777" w:rsidR="00FF5770" w:rsidRPr="00817F95" w:rsidRDefault="00FF5770" w:rsidP="0096760D">
            <w:pPr>
              <w:rPr>
                <w:b/>
                <w:bCs/>
                <w:color w:val="0000FF"/>
                <w:sz w:val="20"/>
                <w:szCs w:val="20"/>
              </w:rPr>
            </w:pPr>
          </w:p>
        </w:tc>
      </w:tr>
      <w:bookmarkEnd w:id="12"/>
    </w:tbl>
    <w:p w14:paraId="4E8A2D2E" w14:textId="77777777" w:rsidR="00FF5770" w:rsidRPr="005B580F" w:rsidRDefault="00FF5770" w:rsidP="00EC5F1B">
      <w:pPr>
        <w:rPr>
          <w:sz w:val="10"/>
          <w:szCs w:val="10"/>
        </w:rPr>
      </w:pPr>
    </w:p>
    <w:tbl>
      <w:tblPr>
        <w:tblW w:w="108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3225"/>
        <w:gridCol w:w="3685"/>
        <w:gridCol w:w="3674"/>
      </w:tblGrid>
      <w:tr w:rsidR="00BC315C" w:rsidRPr="00BC315C" w14:paraId="24C04B8B" w14:textId="77777777" w:rsidTr="00BC315C">
        <w:trPr>
          <w:trHeight w:val="61"/>
        </w:trPr>
        <w:tc>
          <w:tcPr>
            <w:tcW w:w="250" w:type="dxa"/>
            <w:vMerge w:val="restart"/>
            <w:shd w:val="clear" w:color="auto" w:fill="808080"/>
            <w:textDirection w:val="btLr"/>
            <w:vAlign w:val="bottom"/>
          </w:tcPr>
          <w:p w14:paraId="25F40FFC" w14:textId="77777777" w:rsidR="00BC315C" w:rsidRPr="00BC315C" w:rsidRDefault="00BC315C" w:rsidP="004A0833">
            <w:pPr>
              <w:ind w:left="-142" w:right="-108"/>
              <w:jc w:val="center"/>
              <w:rPr>
                <w:rFonts w:ascii="Arial Narrow" w:hAnsi="Arial Narrow" w:cs="Arial Narrow"/>
                <w:b/>
                <w:bCs/>
                <w:color w:val="FFFFFF"/>
                <w:sz w:val="16"/>
                <w:szCs w:val="16"/>
              </w:rPr>
            </w:pPr>
            <w:r w:rsidRPr="00BC315C">
              <w:rPr>
                <w:rFonts w:ascii="Arial Narrow" w:hAnsi="Arial Narrow" w:cs="Arial Narrow"/>
                <w:b/>
                <w:bCs/>
                <w:color w:val="FFFFFF"/>
                <w:sz w:val="16"/>
                <w:szCs w:val="16"/>
              </w:rPr>
              <w:t>RAPPORTO DI PROVA</w:t>
            </w:r>
          </w:p>
        </w:tc>
        <w:tc>
          <w:tcPr>
            <w:tcW w:w="3225" w:type="dxa"/>
            <w:tcBorders>
              <w:bottom w:val="nil"/>
            </w:tcBorders>
            <w:vAlign w:val="center"/>
          </w:tcPr>
          <w:p w14:paraId="1F15FAF5" w14:textId="77777777" w:rsidR="00BC315C" w:rsidRPr="00BC315C" w:rsidRDefault="00BC315C" w:rsidP="004A0833">
            <w:pPr>
              <w:rPr>
                <w:spacing w:val="-8"/>
                <w:sz w:val="16"/>
                <w:szCs w:val="16"/>
              </w:rPr>
            </w:pPr>
            <w:r w:rsidRPr="00BC315C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Formato: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14:paraId="29495CA0" w14:textId="77777777" w:rsidR="00BC315C" w:rsidRPr="00BC315C" w:rsidRDefault="00BC315C" w:rsidP="004A0833">
            <w:pPr>
              <w:rPr>
                <w:spacing w:val="-8"/>
                <w:sz w:val="16"/>
                <w:szCs w:val="16"/>
              </w:rPr>
            </w:pPr>
            <w:r w:rsidRPr="00567635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Consegna:</w:t>
            </w:r>
          </w:p>
        </w:tc>
        <w:tc>
          <w:tcPr>
            <w:tcW w:w="3674" w:type="dxa"/>
            <w:tcBorders>
              <w:bottom w:val="nil"/>
            </w:tcBorders>
            <w:vAlign w:val="center"/>
          </w:tcPr>
          <w:p w14:paraId="7E7334DF" w14:textId="77777777" w:rsidR="00BC315C" w:rsidRPr="00BC315C" w:rsidRDefault="00BC315C" w:rsidP="004A0833">
            <w:pPr>
              <w:rPr>
                <w:spacing w:val="-8"/>
                <w:sz w:val="16"/>
                <w:szCs w:val="16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Delega per la consegna:</w:t>
            </w:r>
          </w:p>
        </w:tc>
      </w:tr>
      <w:tr w:rsidR="00BC315C" w:rsidRPr="00801371" w14:paraId="1FCA766B" w14:textId="77777777" w:rsidTr="00BC315C">
        <w:trPr>
          <w:trHeight w:val="400"/>
        </w:trPr>
        <w:tc>
          <w:tcPr>
            <w:tcW w:w="250" w:type="dxa"/>
            <w:vMerge/>
            <w:shd w:val="clear" w:color="auto" w:fill="808080"/>
            <w:vAlign w:val="center"/>
          </w:tcPr>
          <w:p w14:paraId="001EE925" w14:textId="77777777" w:rsidR="00BC315C" w:rsidRPr="00141347" w:rsidRDefault="00BC315C" w:rsidP="004A0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nil"/>
            </w:tcBorders>
            <w:vAlign w:val="center"/>
          </w:tcPr>
          <w:p w14:paraId="3CE2D528" w14:textId="77777777" w:rsidR="00BC315C" w:rsidRPr="00141347" w:rsidRDefault="00BC315C" w:rsidP="004A0833">
            <w:pPr>
              <w:rPr>
                <w:spacing w:val="-8"/>
                <w:sz w:val="28"/>
                <w:szCs w:val="28"/>
              </w:rPr>
            </w:pPr>
            <w:r w:rsidRPr="00141347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347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="00361E80">
              <w:rPr>
                <w:spacing w:val="-8"/>
                <w:sz w:val="28"/>
                <w:szCs w:val="28"/>
              </w:rPr>
            </w:r>
            <w:r w:rsidR="00361E80">
              <w:rPr>
                <w:spacing w:val="-8"/>
                <w:sz w:val="28"/>
                <w:szCs w:val="28"/>
              </w:rPr>
              <w:fldChar w:fldCharType="separate"/>
            </w:r>
            <w:r w:rsidRPr="00141347">
              <w:rPr>
                <w:spacing w:val="-8"/>
                <w:sz w:val="28"/>
                <w:szCs w:val="28"/>
              </w:rPr>
              <w:fldChar w:fldCharType="end"/>
            </w:r>
            <w:r w:rsidRPr="00141347">
              <w:rPr>
                <w:sz w:val="28"/>
                <w:szCs w:val="28"/>
              </w:rPr>
              <w:t xml:space="preserve"> </w:t>
            </w:r>
            <w:proofErr w:type="gramStart"/>
            <w:r w:rsidRPr="00395D0D">
              <w:rPr>
                <w:bCs/>
                <w:sz w:val="20"/>
                <w:szCs w:val="20"/>
              </w:rPr>
              <w:t>cartaceo  (</w:t>
            </w:r>
            <w:proofErr w:type="gramEnd"/>
            <w:r w:rsidRPr="00395D0D">
              <w:rPr>
                <w:bCs/>
                <w:sz w:val="20"/>
                <w:szCs w:val="20"/>
              </w:rPr>
              <w:t>n.</w:t>
            </w:r>
            <w:r w:rsidRPr="00395D0D">
              <w:rPr>
                <w:b/>
                <w:bCs/>
                <w:color w:val="0000FF"/>
                <w:sz w:val="20"/>
                <w:szCs w:val="20"/>
              </w:rPr>
              <w:t xml:space="preserve">           </w:t>
            </w:r>
            <w:r w:rsidRPr="00395D0D">
              <w:rPr>
                <w:bCs/>
                <w:sz w:val="20"/>
                <w:szCs w:val="20"/>
              </w:rPr>
              <w:t>copie)</w:t>
            </w:r>
            <w:r>
              <w:rPr>
                <w:bCs/>
                <w:sz w:val="20"/>
                <w:szCs w:val="20"/>
              </w:rPr>
              <w:tab/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14:paraId="65183985" w14:textId="77777777" w:rsidR="00BC315C" w:rsidRPr="00141347" w:rsidRDefault="00BC315C" w:rsidP="004A0833">
            <w:pPr>
              <w:rPr>
                <w:spacing w:val="-8"/>
                <w:sz w:val="28"/>
                <w:szCs w:val="28"/>
              </w:rPr>
            </w:pPr>
            <w:r w:rsidRPr="00141347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347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="00361E80">
              <w:rPr>
                <w:spacing w:val="-8"/>
                <w:sz w:val="28"/>
                <w:szCs w:val="28"/>
              </w:rPr>
            </w:r>
            <w:r w:rsidR="00361E80">
              <w:rPr>
                <w:spacing w:val="-8"/>
                <w:sz w:val="28"/>
                <w:szCs w:val="28"/>
              </w:rPr>
              <w:fldChar w:fldCharType="separate"/>
            </w:r>
            <w:r w:rsidRPr="00141347">
              <w:rPr>
                <w:spacing w:val="-8"/>
                <w:sz w:val="28"/>
                <w:szCs w:val="28"/>
              </w:rPr>
              <w:fldChar w:fldCharType="end"/>
            </w:r>
            <w:r w:rsidRPr="00141347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r</w:t>
            </w:r>
            <w:r w:rsidRPr="00141347">
              <w:rPr>
                <w:sz w:val="20"/>
                <w:szCs w:val="20"/>
              </w:rPr>
              <w:t>itiro a mano</w:t>
            </w:r>
            <w:r>
              <w:rPr>
                <w:sz w:val="20"/>
                <w:szCs w:val="20"/>
              </w:rPr>
              <w:t xml:space="preserve">   </w:t>
            </w:r>
            <w:r w:rsidRPr="00141347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347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="00361E80">
              <w:rPr>
                <w:spacing w:val="-8"/>
                <w:sz w:val="28"/>
                <w:szCs w:val="28"/>
              </w:rPr>
            </w:r>
            <w:r w:rsidR="00361E80">
              <w:rPr>
                <w:spacing w:val="-8"/>
                <w:sz w:val="28"/>
                <w:szCs w:val="28"/>
              </w:rPr>
              <w:fldChar w:fldCharType="separate"/>
            </w:r>
            <w:r w:rsidRPr="00141347">
              <w:rPr>
                <w:spacing w:val="-8"/>
                <w:sz w:val="28"/>
                <w:szCs w:val="28"/>
              </w:rPr>
              <w:fldChar w:fldCharType="end"/>
            </w:r>
            <w:r w:rsidRPr="00141347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posta ordinaria   </w:t>
            </w:r>
          </w:p>
        </w:tc>
        <w:tc>
          <w:tcPr>
            <w:tcW w:w="3674" w:type="dxa"/>
            <w:tcBorders>
              <w:top w:val="nil"/>
            </w:tcBorders>
            <w:vAlign w:val="center"/>
          </w:tcPr>
          <w:p w14:paraId="6D63914F" w14:textId="77777777" w:rsidR="00BC315C" w:rsidRPr="00141347" w:rsidRDefault="00BC315C" w:rsidP="004A0833">
            <w:pPr>
              <w:rPr>
                <w:spacing w:val="-8"/>
                <w:sz w:val="28"/>
                <w:szCs w:val="28"/>
              </w:rPr>
            </w:pPr>
            <w:r w:rsidRPr="00141347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347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="00361E80">
              <w:rPr>
                <w:spacing w:val="-8"/>
                <w:sz w:val="28"/>
                <w:szCs w:val="28"/>
              </w:rPr>
            </w:r>
            <w:r w:rsidR="00361E80">
              <w:rPr>
                <w:spacing w:val="-8"/>
                <w:sz w:val="28"/>
                <w:szCs w:val="28"/>
              </w:rPr>
              <w:fldChar w:fldCharType="separate"/>
            </w:r>
            <w:r w:rsidRPr="00141347">
              <w:rPr>
                <w:spacing w:val="-8"/>
                <w:sz w:val="28"/>
                <w:szCs w:val="28"/>
              </w:rPr>
              <w:fldChar w:fldCharType="end"/>
            </w:r>
            <w:r w:rsidRPr="00141347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azienda</w:t>
            </w:r>
            <w:r>
              <w:rPr>
                <w:sz w:val="20"/>
                <w:szCs w:val="20"/>
              </w:rPr>
              <w:tab/>
            </w:r>
            <w:r w:rsidRPr="00141347">
              <w:rPr>
                <w:spacing w:val="-8"/>
                <w:sz w:val="28"/>
                <w:szCs w:val="28"/>
              </w:rPr>
              <w:t xml:space="preserve"> </w:t>
            </w:r>
            <w:r w:rsidRPr="00141347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347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="00361E80">
              <w:rPr>
                <w:spacing w:val="-8"/>
                <w:sz w:val="28"/>
                <w:szCs w:val="28"/>
              </w:rPr>
            </w:r>
            <w:r w:rsidR="00361E80">
              <w:rPr>
                <w:spacing w:val="-8"/>
                <w:sz w:val="28"/>
                <w:szCs w:val="28"/>
              </w:rPr>
              <w:fldChar w:fldCharType="separate"/>
            </w:r>
            <w:r w:rsidRPr="00141347">
              <w:rPr>
                <w:spacing w:val="-8"/>
                <w:sz w:val="28"/>
                <w:szCs w:val="28"/>
              </w:rPr>
              <w:fldChar w:fldCharType="end"/>
            </w:r>
            <w:r w:rsidRPr="00141347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committente</w:t>
            </w:r>
          </w:p>
        </w:tc>
      </w:tr>
      <w:tr w:rsidR="00BC315C" w:rsidRPr="00801371" w14:paraId="54314C81" w14:textId="77777777" w:rsidTr="00393189">
        <w:trPr>
          <w:trHeight w:val="45"/>
        </w:trPr>
        <w:tc>
          <w:tcPr>
            <w:tcW w:w="250" w:type="dxa"/>
            <w:vMerge/>
            <w:shd w:val="clear" w:color="auto" w:fill="808080"/>
            <w:vAlign w:val="center"/>
          </w:tcPr>
          <w:p w14:paraId="352D9DF2" w14:textId="77777777" w:rsidR="00BC315C" w:rsidRPr="00141347" w:rsidRDefault="00BC315C" w:rsidP="004A0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84" w:type="dxa"/>
            <w:gridSpan w:val="3"/>
            <w:tcBorders>
              <w:top w:val="nil"/>
              <w:bottom w:val="nil"/>
            </w:tcBorders>
            <w:vAlign w:val="center"/>
          </w:tcPr>
          <w:p w14:paraId="321113CC" w14:textId="77777777" w:rsidR="00BC315C" w:rsidRPr="00567635" w:rsidRDefault="00BC315C" w:rsidP="004A0833">
            <w:pPr>
              <w:rPr>
                <w:spacing w:val="-8"/>
                <w:sz w:val="16"/>
                <w:szCs w:val="16"/>
              </w:rPr>
            </w:pPr>
            <w:r w:rsidRPr="00567635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Consegna:</w:t>
            </w:r>
          </w:p>
        </w:tc>
      </w:tr>
      <w:tr w:rsidR="00BC315C" w:rsidRPr="00801371" w14:paraId="2A97C0EA" w14:textId="77777777" w:rsidTr="004969C2">
        <w:trPr>
          <w:trHeight w:val="400"/>
        </w:trPr>
        <w:tc>
          <w:tcPr>
            <w:tcW w:w="250" w:type="dxa"/>
            <w:vMerge/>
            <w:shd w:val="clear" w:color="auto" w:fill="808080"/>
            <w:vAlign w:val="center"/>
          </w:tcPr>
          <w:p w14:paraId="0250D113" w14:textId="77777777" w:rsidR="00BC315C" w:rsidRPr="00141347" w:rsidRDefault="00BC315C" w:rsidP="004A0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84" w:type="dxa"/>
            <w:gridSpan w:val="3"/>
            <w:tcBorders>
              <w:top w:val="nil"/>
            </w:tcBorders>
            <w:vAlign w:val="center"/>
          </w:tcPr>
          <w:p w14:paraId="71718211" w14:textId="77777777" w:rsidR="00BC315C" w:rsidRPr="00141347" w:rsidRDefault="00BC315C" w:rsidP="004A0833">
            <w:pPr>
              <w:rPr>
                <w:spacing w:val="-8"/>
                <w:sz w:val="28"/>
                <w:szCs w:val="28"/>
              </w:rPr>
            </w:pPr>
            <w:r w:rsidRPr="00141347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347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="00361E80">
              <w:rPr>
                <w:spacing w:val="-8"/>
                <w:sz w:val="28"/>
                <w:szCs w:val="28"/>
              </w:rPr>
            </w:r>
            <w:r w:rsidR="00361E80">
              <w:rPr>
                <w:spacing w:val="-8"/>
                <w:sz w:val="28"/>
                <w:szCs w:val="28"/>
              </w:rPr>
              <w:fldChar w:fldCharType="separate"/>
            </w:r>
            <w:r w:rsidRPr="00141347">
              <w:rPr>
                <w:spacing w:val="-8"/>
                <w:sz w:val="28"/>
                <w:szCs w:val="28"/>
              </w:rPr>
              <w:fldChar w:fldCharType="end"/>
            </w:r>
            <w:r w:rsidRPr="00141347">
              <w:rPr>
                <w:sz w:val="28"/>
                <w:szCs w:val="28"/>
              </w:rPr>
              <w:t xml:space="preserve"> </w:t>
            </w:r>
            <w:r w:rsidRPr="00395D0D">
              <w:rPr>
                <w:bCs/>
                <w:sz w:val="20"/>
                <w:szCs w:val="20"/>
              </w:rPr>
              <w:t>PDF con firma digitale</w:t>
            </w:r>
          </w:p>
        </w:tc>
      </w:tr>
      <w:tr w:rsidR="00FF5770" w14:paraId="08076B05" w14:textId="77777777" w:rsidTr="00054629">
        <w:trPr>
          <w:trHeight w:val="170"/>
        </w:trPr>
        <w:tc>
          <w:tcPr>
            <w:tcW w:w="250" w:type="dxa"/>
            <w:vMerge/>
            <w:shd w:val="clear" w:color="auto" w:fill="808080"/>
            <w:vAlign w:val="center"/>
          </w:tcPr>
          <w:p w14:paraId="1AD0896E" w14:textId="77777777" w:rsidR="00FF5770" w:rsidRPr="00141347" w:rsidRDefault="00FF5770" w:rsidP="004A0833">
            <w:pPr>
              <w:jc w:val="center"/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</w:p>
        </w:tc>
        <w:tc>
          <w:tcPr>
            <w:tcW w:w="10584" w:type="dxa"/>
            <w:gridSpan w:val="3"/>
            <w:tcBorders>
              <w:bottom w:val="nil"/>
            </w:tcBorders>
            <w:vAlign w:val="center"/>
          </w:tcPr>
          <w:p w14:paraId="4D35122F" w14:textId="77777777" w:rsidR="00FF5770" w:rsidRPr="00141347" w:rsidRDefault="00FF5770" w:rsidP="004A0833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proofErr w:type="gramStart"/>
            <w:r w:rsidRPr="00141347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Email</w:t>
            </w:r>
            <w:proofErr w:type="gramEnd"/>
            <w:r w:rsidRPr="00141347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per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avviso o </w:t>
            </w:r>
            <w:r w:rsidRPr="00141347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per spedizione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rapporto di prova</w:t>
            </w:r>
          </w:p>
        </w:tc>
      </w:tr>
      <w:tr w:rsidR="00FF5770" w:rsidRPr="00A652E3" w14:paraId="0456EBA1" w14:textId="77777777" w:rsidTr="00567635">
        <w:trPr>
          <w:trHeight w:val="395"/>
        </w:trPr>
        <w:tc>
          <w:tcPr>
            <w:tcW w:w="250" w:type="dxa"/>
            <w:vMerge/>
            <w:shd w:val="clear" w:color="auto" w:fill="808080"/>
            <w:vAlign w:val="center"/>
          </w:tcPr>
          <w:p w14:paraId="1FA15F68" w14:textId="77777777" w:rsidR="00FF5770" w:rsidRPr="00141347" w:rsidRDefault="00FF5770" w:rsidP="004A0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84" w:type="dxa"/>
            <w:gridSpan w:val="3"/>
            <w:tcBorders>
              <w:top w:val="nil"/>
            </w:tcBorders>
            <w:vAlign w:val="center"/>
          </w:tcPr>
          <w:p w14:paraId="0CD5E24A" w14:textId="77777777" w:rsidR="00FF5770" w:rsidRPr="00817F95" w:rsidRDefault="00FF5770" w:rsidP="004A0833">
            <w:pPr>
              <w:rPr>
                <w:b/>
                <w:bCs/>
                <w:color w:val="0000FF"/>
                <w:sz w:val="20"/>
                <w:szCs w:val="20"/>
              </w:rPr>
            </w:pPr>
          </w:p>
        </w:tc>
      </w:tr>
    </w:tbl>
    <w:p w14:paraId="159A428D" w14:textId="77777777" w:rsidR="00FF5770" w:rsidRPr="00812440" w:rsidRDefault="00FF5770" w:rsidP="00EC5F1B">
      <w:pPr>
        <w:rPr>
          <w:sz w:val="10"/>
          <w:szCs w:val="10"/>
        </w:rPr>
      </w:pPr>
    </w:p>
    <w:tbl>
      <w:tblPr>
        <w:tblW w:w="108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531"/>
        <w:gridCol w:w="5633"/>
        <w:gridCol w:w="1154"/>
        <w:gridCol w:w="2266"/>
      </w:tblGrid>
      <w:tr w:rsidR="00FF5770" w:rsidRPr="008E7BB8" w14:paraId="0EAB3FEB" w14:textId="77777777" w:rsidTr="00054629">
        <w:trPr>
          <w:trHeight w:val="45"/>
        </w:trPr>
        <w:tc>
          <w:tcPr>
            <w:tcW w:w="250" w:type="dxa"/>
            <w:vMerge w:val="restart"/>
            <w:shd w:val="clear" w:color="auto" w:fill="808080"/>
            <w:textDirection w:val="btLr"/>
            <w:vAlign w:val="bottom"/>
          </w:tcPr>
          <w:p w14:paraId="59F7E480" w14:textId="77777777" w:rsidR="00FF5770" w:rsidRPr="00141347" w:rsidRDefault="00FF5770" w:rsidP="00141347">
            <w:pPr>
              <w:ind w:left="-142" w:right="-108"/>
              <w:jc w:val="center"/>
              <w:rPr>
                <w:rFonts w:ascii="Arial Narrow" w:hAnsi="Arial Narrow" w:cs="Arial Narrow"/>
                <w:i/>
                <w:iCs/>
                <w:color w:val="FFFFFF"/>
                <w:sz w:val="16"/>
                <w:szCs w:val="16"/>
              </w:rPr>
            </w:pPr>
            <w:r w:rsidRPr="00141347"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</w:rPr>
              <w:t>DICHIARAZIONI</w:t>
            </w:r>
          </w:p>
        </w:tc>
        <w:tc>
          <w:tcPr>
            <w:tcW w:w="7164" w:type="dxa"/>
            <w:gridSpan w:val="2"/>
            <w:vMerge w:val="restart"/>
          </w:tcPr>
          <w:p w14:paraId="1605F511" w14:textId="77777777" w:rsidR="00FF5770" w:rsidRPr="00EC5F1B" w:rsidRDefault="00FF5770" w:rsidP="00EC5F1B">
            <w:pPr>
              <w:tabs>
                <w:tab w:val="left" w:pos="396"/>
              </w:tabs>
              <w:ind w:left="396" w:hanging="396"/>
              <w:jc w:val="both"/>
              <w:rPr>
                <w:spacing w:val="-8"/>
                <w:sz w:val="8"/>
                <w:szCs w:val="28"/>
              </w:rPr>
            </w:pPr>
          </w:p>
          <w:p w14:paraId="7D975C99" w14:textId="77777777" w:rsidR="00FF5770" w:rsidRPr="000544F6" w:rsidRDefault="00FF5770" w:rsidP="00EC5F1B">
            <w:pPr>
              <w:tabs>
                <w:tab w:val="left" w:pos="396"/>
              </w:tabs>
              <w:ind w:left="396" w:hanging="396"/>
              <w:jc w:val="both"/>
              <w:rPr>
                <w:sz w:val="20"/>
                <w:szCs w:val="20"/>
              </w:rPr>
            </w:pPr>
            <w:r w:rsidRPr="00141347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347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="00361E80">
              <w:rPr>
                <w:spacing w:val="-8"/>
                <w:sz w:val="28"/>
                <w:szCs w:val="28"/>
              </w:rPr>
            </w:r>
            <w:r w:rsidR="00361E80">
              <w:rPr>
                <w:spacing w:val="-8"/>
                <w:sz w:val="28"/>
                <w:szCs w:val="28"/>
              </w:rPr>
              <w:fldChar w:fldCharType="separate"/>
            </w:r>
            <w:r w:rsidRPr="00141347">
              <w:rPr>
                <w:spacing w:val="-8"/>
                <w:sz w:val="28"/>
                <w:szCs w:val="28"/>
              </w:rPr>
              <w:fldChar w:fldCharType="end"/>
            </w:r>
            <w:r>
              <w:rPr>
                <w:spacing w:val="-8"/>
                <w:sz w:val="28"/>
                <w:szCs w:val="28"/>
              </w:rPr>
              <w:tab/>
            </w:r>
            <w:r w:rsidRPr="000544F6">
              <w:rPr>
                <w:sz w:val="20"/>
                <w:szCs w:val="20"/>
              </w:rPr>
              <w:t>Si richiede la restituzione dei campioni inviati (si raccomanda di concordare con il laboratorio il ritiro della spedizione da parte del corriere)</w:t>
            </w:r>
          </w:p>
          <w:p w14:paraId="32C8481A" w14:textId="77777777" w:rsidR="00FF5770" w:rsidRPr="000544F6" w:rsidRDefault="00FF5770" w:rsidP="00EC5F1B">
            <w:pPr>
              <w:tabs>
                <w:tab w:val="left" w:pos="396"/>
              </w:tabs>
              <w:jc w:val="both"/>
              <w:rPr>
                <w:sz w:val="20"/>
                <w:szCs w:val="20"/>
              </w:rPr>
            </w:pPr>
            <w:r w:rsidRPr="00141347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347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="00361E80">
              <w:rPr>
                <w:spacing w:val="-8"/>
                <w:sz w:val="28"/>
                <w:szCs w:val="28"/>
              </w:rPr>
            </w:r>
            <w:r w:rsidR="00361E80">
              <w:rPr>
                <w:spacing w:val="-8"/>
                <w:sz w:val="28"/>
                <w:szCs w:val="28"/>
              </w:rPr>
              <w:fldChar w:fldCharType="separate"/>
            </w:r>
            <w:r w:rsidRPr="00141347">
              <w:rPr>
                <w:spacing w:val="-8"/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ab/>
            </w:r>
            <w:r w:rsidRPr="000544F6">
              <w:rPr>
                <w:sz w:val="20"/>
                <w:szCs w:val="20"/>
              </w:rPr>
              <w:t>Non si richiede la restituzione dei campioni inviati</w:t>
            </w:r>
          </w:p>
          <w:p w14:paraId="4882E449" w14:textId="3D242AAB" w:rsidR="00FF5770" w:rsidRDefault="00FF5770" w:rsidP="00EC5F1B">
            <w:pPr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  <w:p w14:paraId="2F85A94E" w14:textId="77777777" w:rsidR="006F4A99" w:rsidRDefault="006F4A99" w:rsidP="00EC5F1B">
            <w:pPr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  <w:p w14:paraId="1AF2B168" w14:textId="77777777" w:rsidR="00FF5770" w:rsidRPr="006F4A99" w:rsidRDefault="00FF5770" w:rsidP="00EC5F1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F4A99">
              <w:rPr>
                <w:sz w:val="16"/>
                <w:szCs w:val="16"/>
              </w:rPr>
              <w:t>Il sottoscritto dichiara di essere a conoscenza che in ogni caso il laboratorio si impegna alla conservazione del materiale per 90 giorni dalla data di emissione del rapporto di prova e successivamente procede alla distruzione definitiva e allo smaltimento a norma di legge.</w:t>
            </w:r>
          </w:p>
          <w:p w14:paraId="607CB25D" w14:textId="666B0EF8" w:rsidR="006F4A99" w:rsidRPr="00EC5F1B" w:rsidRDefault="006F4A99" w:rsidP="00EC5F1B">
            <w:pPr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  <w:r w:rsidRPr="006F4A99">
              <w:rPr>
                <w:sz w:val="16"/>
                <w:szCs w:val="16"/>
              </w:rPr>
              <w:t>Dichiara inoltre di aver preso visione dell’Informativa per il trattamento dei dati personali ai sensi del Regolamento UE 2016/679 presente al link: www.malignani.ud.it/privacy</w:t>
            </w:r>
          </w:p>
        </w:tc>
        <w:tc>
          <w:tcPr>
            <w:tcW w:w="3420" w:type="dxa"/>
            <w:gridSpan w:val="2"/>
            <w:tcBorders>
              <w:bottom w:val="nil"/>
            </w:tcBorders>
          </w:tcPr>
          <w:p w14:paraId="2AD37E91" w14:textId="77777777" w:rsidR="00FF5770" w:rsidRPr="00141347" w:rsidRDefault="00FF5770" w:rsidP="00141347">
            <w:pPr>
              <w:jc w:val="center"/>
              <w:rPr>
                <w:sz w:val="4"/>
                <w:szCs w:val="4"/>
              </w:rPr>
            </w:pPr>
            <w:r w:rsidRPr="00141347">
              <w:rPr>
                <w:sz w:val="20"/>
                <w:szCs w:val="20"/>
              </w:rPr>
              <w:t>Data</w:t>
            </w:r>
          </w:p>
        </w:tc>
      </w:tr>
      <w:tr w:rsidR="00FF5770" w:rsidRPr="00754B33" w14:paraId="4D19A878" w14:textId="77777777" w:rsidTr="00CA1412">
        <w:trPr>
          <w:trHeight w:val="578"/>
        </w:trPr>
        <w:tc>
          <w:tcPr>
            <w:tcW w:w="250" w:type="dxa"/>
            <w:vMerge/>
            <w:shd w:val="clear" w:color="auto" w:fill="808080"/>
            <w:vAlign w:val="center"/>
          </w:tcPr>
          <w:p w14:paraId="5ABFD989" w14:textId="77777777" w:rsidR="00FF5770" w:rsidRPr="00141347" w:rsidRDefault="00FF5770" w:rsidP="00141347">
            <w:pPr>
              <w:tabs>
                <w:tab w:val="left" w:pos="426"/>
                <w:tab w:val="left" w:pos="1418"/>
                <w:tab w:val="left" w:pos="2977"/>
                <w:tab w:val="left" w:pos="4536"/>
              </w:tabs>
              <w:ind w:right="-427"/>
              <w:rPr>
                <w:sz w:val="20"/>
                <w:szCs w:val="20"/>
              </w:rPr>
            </w:pPr>
          </w:p>
        </w:tc>
        <w:tc>
          <w:tcPr>
            <w:tcW w:w="7164" w:type="dxa"/>
            <w:gridSpan w:val="2"/>
            <w:vMerge/>
            <w:vAlign w:val="center"/>
          </w:tcPr>
          <w:p w14:paraId="0D093B55" w14:textId="77777777" w:rsidR="00FF5770" w:rsidRPr="00141347" w:rsidRDefault="00FF5770" w:rsidP="000544F6">
            <w:pPr>
              <w:tabs>
                <w:tab w:val="left" w:pos="630"/>
                <w:tab w:val="left" w:pos="1429"/>
                <w:tab w:val="left" w:pos="1877"/>
                <w:tab w:val="left" w:pos="2132"/>
                <w:tab w:val="left" w:pos="2842"/>
                <w:tab w:val="left" w:pos="4964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nil"/>
            </w:tcBorders>
            <w:vAlign w:val="center"/>
          </w:tcPr>
          <w:p w14:paraId="3635E832" w14:textId="77777777" w:rsidR="00FF5770" w:rsidRPr="00817F95" w:rsidRDefault="00FF5770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FF5770" w:rsidRPr="00754B33" w14:paraId="674526F3" w14:textId="77777777" w:rsidTr="00CA1412">
        <w:trPr>
          <w:trHeight w:val="284"/>
        </w:trPr>
        <w:tc>
          <w:tcPr>
            <w:tcW w:w="250" w:type="dxa"/>
            <w:vMerge/>
            <w:shd w:val="clear" w:color="auto" w:fill="808080"/>
            <w:vAlign w:val="center"/>
          </w:tcPr>
          <w:p w14:paraId="6C60E96B" w14:textId="77777777" w:rsidR="00FF5770" w:rsidRPr="00141347" w:rsidRDefault="00FF5770" w:rsidP="00141347">
            <w:pPr>
              <w:ind w:right="-108"/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</w:p>
        </w:tc>
        <w:tc>
          <w:tcPr>
            <w:tcW w:w="7164" w:type="dxa"/>
            <w:gridSpan w:val="2"/>
            <w:vMerge/>
          </w:tcPr>
          <w:p w14:paraId="5CE7A84D" w14:textId="77777777" w:rsidR="00FF5770" w:rsidRPr="00141347" w:rsidRDefault="00FF5770" w:rsidP="000544F6">
            <w:pPr>
              <w:tabs>
                <w:tab w:val="left" w:pos="630"/>
                <w:tab w:val="left" w:pos="1429"/>
                <w:tab w:val="left" w:pos="1877"/>
                <w:tab w:val="left" w:pos="2132"/>
                <w:tab w:val="left" w:pos="2842"/>
                <w:tab w:val="left" w:pos="4964"/>
              </w:tabs>
              <w:ind w:right="-108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bottom w:val="nil"/>
            </w:tcBorders>
            <w:vAlign w:val="center"/>
          </w:tcPr>
          <w:p w14:paraId="3E308AAF" w14:textId="77777777" w:rsidR="00FF5770" w:rsidRPr="00141347" w:rsidRDefault="00FF5770" w:rsidP="00141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141347">
              <w:rPr>
                <w:sz w:val="20"/>
                <w:szCs w:val="20"/>
              </w:rPr>
              <w:t>irma del richiedente</w:t>
            </w:r>
          </w:p>
        </w:tc>
      </w:tr>
      <w:tr w:rsidR="00FF5770" w:rsidRPr="00754B33" w14:paraId="1B503206" w14:textId="77777777" w:rsidTr="00CA1412">
        <w:trPr>
          <w:trHeight w:val="879"/>
        </w:trPr>
        <w:tc>
          <w:tcPr>
            <w:tcW w:w="250" w:type="dxa"/>
            <w:vMerge/>
            <w:tcBorders>
              <w:bottom w:val="nil"/>
            </w:tcBorders>
            <w:shd w:val="clear" w:color="auto" w:fill="808080"/>
            <w:vAlign w:val="center"/>
          </w:tcPr>
          <w:p w14:paraId="62F42E23" w14:textId="77777777" w:rsidR="00FF5770" w:rsidRPr="00141347" w:rsidRDefault="00FF5770" w:rsidP="00141347">
            <w:pPr>
              <w:ind w:right="-108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164" w:type="dxa"/>
            <w:gridSpan w:val="2"/>
            <w:vMerge/>
            <w:tcBorders>
              <w:bottom w:val="nil"/>
            </w:tcBorders>
            <w:vAlign w:val="center"/>
          </w:tcPr>
          <w:p w14:paraId="4C9AEA34" w14:textId="77777777" w:rsidR="00FF5770" w:rsidRPr="00141347" w:rsidRDefault="00FF5770" w:rsidP="00141347">
            <w:pPr>
              <w:tabs>
                <w:tab w:val="left" w:pos="630"/>
                <w:tab w:val="left" w:pos="1429"/>
                <w:tab w:val="left" w:pos="1877"/>
                <w:tab w:val="left" w:pos="2132"/>
                <w:tab w:val="left" w:pos="2842"/>
                <w:tab w:val="left" w:pos="4964"/>
              </w:tabs>
              <w:ind w:right="-108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nil"/>
              <w:bottom w:val="nil"/>
            </w:tcBorders>
            <w:vAlign w:val="bottom"/>
          </w:tcPr>
          <w:p w14:paraId="6E179F89" w14:textId="77777777" w:rsidR="00FF5770" w:rsidRPr="00141347" w:rsidRDefault="00FF5770" w:rsidP="00141347">
            <w:pPr>
              <w:jc w:val="both"/>
              <w:rPr>
                <w:sz w:val="20"/>
                <w:szCs w:val="20"/>
              </w:rPr>
            </w:pPr>
          </w:p>
        </w:tc>
      </w:tr>
      <w:tr w:rsidR="00FF5770" w:rsidRPr="00754B33" w14:paraId="5611ED41" w14:textId="77777777" w:rsidTr="00EC1321">
        <w:trPr>
          <w:trHeight w:val="45"/>
        </w:trPr>
        <w:tc>
          <w:tcPr>
            <w:tcW w:w="1781" w:type="dxa"/>
            <w:gridSpan w:val="2"/>
            <w:tcBorders>
              <w:left w:val="nil"/>
              <w:bottom w:val="nil"/>
              <w:right w:val="nil"/>
            </w:tcBorders>
          </w:tcPr>
          <w:p w14:paraId="6E9BCF57" w14:textId="77777777" w:rsidR="00FF5770" w:rsidRPr="00EC1321" w:rsidRDefault="00FF5770" w:rsidP="00EC1321">
            <w:pPr>
              <w:rPr>
                <w:sz w:val="4"/>
                <w:szCs w:val="4"/>
              </w:rPr>
            </w:pPr>
          </w:p>
        </w:tc>
        <w:tc>
          <w:tcPr>
            <w:tcW w:w="6787" w:type="dxa"/>
            <w:gridSpan w:val="2"/>
            <w:tcBorders>
              <w:left w:val="nil"/>
              <w:bottom w:val="nil"/>
              <w:right w:val="nil"/>
            </w:tcBorders>
          </w:tcPr>
          <w:p w14:paraId="6A6E4187" w14:textId="77777777" w:rsidR="00FF5770" w:rsidRPr="00362E7E" w:rsidRDefault="00FF5770" w:rsidP="00EC1321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14:paraId="22D4BAE0" w14:textId="77777777" w:rsidR="00FF5770" w:rsidRPr="00016AB6" w:rsidRDefault="00FF5770" w:rsidP="00016AB6">
            <w:pPr>
              <w:jc w:val="right"/>
              <w:rPr>
                <w:rFonts w:ascii="Arial Narrow" w:hAnsi="Arial Narrow" w:cs="Arial Narrow"/>
                <w:sz w:val="10"/>
                <w:szCs w:val="10"/>
              </w:rPr>
            </w:pPr>
            <w:r w:rsidRPr="00016AB6">
              <w:rPr>
                <w:rFonts w:ascii="Arial Narrow" w:hAnsi="Arial Narrow" w:cs="Arial Narrow"/>
                <w:sz w:val="10"/>
                <w:szCs w:val="10"/>
              </w:rPr>
              <w:fldChar w:fldCharType="begin"/>
            </w:r>
            <w:r w:rsidRPr="00016AB6">
              <w:rPr>
                <w:rFonts w:ascii="Arial Narrow" w:hAnsi="Arial Narrow" w:cs="Arial Narrow"/>
                <w:sz w:val="10"/>
                <w:szCs w:val="10"/>
              </w:rPr>
              <w:instrText xml:space="preserve"> FILENAME </w:instrText>
            </w:r>
            <w:r w:rsidRPr="00016AB6">
              <w:rPr>
                <w:rFonts w:ascii="Arial Narrow" w:hAnsi="Arial Narrow" w:cs="Arial Narrow"/>
                <w:sz w:val="10"/>
                <w:szCs w:val="1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0"/>
                <w:szCs w:val="10"/>
              </w:rPr>
              <w:t>D_UFF_08 - Modello Domanda P2</w:t>
            </w:r>
            <w:r w:rsidRPr="00016AB6">
              <w:rPr>
                <w:rFonts w:ascii="Arial Narrow" w:hAnsi="Arial Narrow" w:cs="Arial Narrow"/>
                <w:sz w:val="10"/>
                <w:szCs w:val="10"/>
              </w:rPr>
              <w:fldChar w:fldCharType="end"/>
            </w:r>
          </w:p>
        </w:tc>
      </w:tr>
    </w:tbl>
    <w:p w14:paraId="08C7B434" w14:textId="77777777" w:rsidR="00FF5770" w:rsidRPr="00176F1C" w:rsidRDefault="00FF5770" w:rsidP="00BD2BB3">
      <w:pPr>
        <w:rPr>
          <w:b/>
          <w:bCs/>
          <w:sz w:val="2"/>
          <w:szCs w:val="2"/>
        </w:rPr>
      </w:pPr>
    </w:p>
    <w:sectPr w:rsidR="00FF5770" w:rsidRPr="00176F1C" w:rsidSect="00245DB9">
      <w:pgSz w:w="11906" w:h="16838"/>
      <w:pgMar w:top="426" w:right="707" w:bottom="60" w:left="709" w:header="142" w:footer="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79677" w14:textId="77777777" w:rsidR="00361E80" w:rsidRDefault="00361E80" w:rsidP="000D0CC2">
      <w:r>
        <w:separator/>
      </w:r>
    </w:p>
  </w:endnote>
  <w:endnote w:type="continuationSeparator" w:id="0">
    <w:p w14:paraId="6CF8FD48" w14:textId="77777777" w:rsidR="00361E80" w:rsidRDefault="00361E80" w:rsidP="000D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1D806" w14:textId="77777777" w:rsidR="00361E80" w:rsidRDefault="00361E80" w:rsidP="000D0CC2">
      <w:r>
        <w:separator/>
      </w:r>
    </w:p>
  </w:footnote>
  <w:footnote w:type="continuationSeparator" w:id="0">
    <w:p w14:paraId="4A02586B" w14:textId="77777777" w:rsidR="00361E80" w:rsidRDefault="00361E80" w:rsidP="000D0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0609F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0584E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A10EB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D5C96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414BC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6200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6E6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264B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F0B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80AD0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B08F6"/>
    <w:multiLevelType w:val="hybridMultilevel"/>
    <w:tmpl w:val="7714C5F0"/>
    <w:lvl w:ilvl="0" w:tplc="EBD4A10A">
      <w:start w:val="54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B02EA"/>
    <w:multiLevelType w:val="hybridMultilevel"/>
    <w:tmpl w:val="F56CC6BC"/>
    <w:lvl w:ilvl="0" w:tplc="DA822AB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C37F4"/>
    <w:multiLevelType w:val="hybridMultilevel"/>
    <w:tmpl w:val="B0A0930A"/>
    <w:lvl w:ilvl="0" w:tplc="4CCE0B6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  <w:bCs/>
        <w:color w:val="auto"/>
        <w:sz w:val="18"/>
        <w:vertAlign w:val="superscrip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7363BC"/>
    <w:multiLevelType w:val="hybridMultilevel"/>
    <w:tmpl w:val="F2263472"/>
    <w:lvl w:ilvl="0" w:tplc="DA822AB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D4561"/>
    <w:multiLevelType w:val="hybridMultilevel"/>
    <w:tmpl w:val="D68C3C6C"/>
    <w:lvl w:ilvl="0" w:tplc="7FE28A1C">
      <w:start w:val="54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D7DFA"/>
    <w:multiLevelType w:val="hybridMultilevel"/>
    <w:tmpl w:val="5A9EDC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A29D4"/>
    <w:multiLevelType w:val="hybridMultilevel"/>
    <w:tmpl w:val="A3E61972"/>
    <w:lvl w:ilvl="0" w:tplc="D272DF8C">
      <w:numFmt w:val="bullet"/>
      <w:lvlText w:val="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5"/>
  </w:num>
  <w:num w:numId="5">
    <w:abstractNumId w:val="10"/>
  </w:num>
  <w:num w:numId="6">
    <w:abstractNumId w:val="12"/>
  </w:num>
  <w:num w:numId="7">
    <w:abstractNumId w:val="1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1F16"/>
    <w:rsid w:val="000055DF"/>
    <w:rsid w:val="00016AB6"/>
    <w:rsid w:val="000252E1"/>
    <w:rsid w:val="00035B9F"/>
    <w:rsid w:val="000476ED"/>
    <w:rsid w:val="000544F6"/>
    <w:rsid w:val="00054629"/>
    <w:rsid w:val="00064110"/>
    <w:rsid w:val="000D0CC2"/>
    <w:rsid w:val="000D4EFF"/>
    <w:rsid w:val="00114D41"/>
    <w:rsid w:val="00141347"/>
    <w:rsid w:val="00144845"/>
    <w:rsid w:val="00163FFF"/>
    <w:rsid w:val="00171C7D"/>
    <w:rsid w:val="00176F1C"/>
    <w:rsid w:val="001E35C2"/>
    <w:rsid w:val="001F762C"/>
    <w:rsid w:val="002045BB"/>
    <w:rsid w:val="00245DB9"/>
    <w:rsid w:val="002565D6"/>
    <w:rsid w:val="002770EC"/>
    <w:rsid w:val="00291C6E"/>
    <w:rsid w:val="002E4DB1"/>
    <w:rsid w:val="00361E80"/>
    <w:rsid w:val="00362E7E"/>
    <w:rsid w:val="00362EDA"/>
    <w:rsid w:val="003654CA"/>
    <w:rsid w:val="00395D0D"/>
    <w:rsid w:val="003A45D6"/>
    <w:rsid w:val="003A58E1"/>
    <w:rsid w:val="003B057E"/>
    <w:rsid w:val="003E2179"/>
    <w:rsid w:val="003F0FA7"/>
    <w:rsid w:val="003F621D"/>
    <w:rsid w:val="003F679A"/>
    <w:rsid w:val="00403D6C"/>
    <w:rsid w:val="004177DA"/>
    <w:rsid w:val="004418D7"/>
    <w:rsid w:val="004458FF"/>
    <w:rsid w:val="00461509"/>
    <w:rsid w:val="0046484C"/>
    <w:rsid w:val="004A0833"/>
    <w:rsid w:val="004B6561"/>
    <w:rsid w:val="004C1FFD"/>
    <w:rsid w:val="004F39F3"/>
    <w:rsid w:val="0050732F"/>
    <w:rsid w:val="00513333"/>
    <w:rsid w:val="005546CC"/>
    <w:rsid w:val="00567635"/>
    <w:rsid w:val="005A2731"/>
    <w:rsid w:val="005A570E"/>
    <w:rsid w:val="005B580F"/>
    <w:rsid w:val="005D5AD7"/>
    <w:rsid w:val="006A3E7C"/>
    <w:rsid w:val="006B0D89"/>
    <w:rsid w:val="006D5E3D"/>
    <w:rsid w:val="006E1238"/>
    <w:rsid w:val="006F4A99"/>
    <w:rsid w:val="00710345"/>
    <w:rsid w:val="00711994"/>
    <w:rsid w:val="00732AC6"/>
    <w:rsid w:val="00734E4E"/>
    <w:rsid w:val="00743E46"/>
    <w:rsid w:val="00754B33"/>
    <w:rsid w:val="007753B9"/>
    <w:rsid w:val="007C5AF5"/>
    <w:rsid w:val="00801371"/>
    <w:rsid w:val="00812440"/>
    <w:rsid w:val="00817F95"/>
    <w:rsid w:val="008E7BB8"/>
    <w:rsid w:val="0096760D"/>
    <w:rsid w:val="00982DF3"/>
    <w:rsid w:val="00990AC8"/>
    <w:rsid w:val="009C3474"/>
    <w:rsid w:val="009D39A3"/>
    <w:rsid w:val="009E70D7"/>
    <w:rsid w:val="00A21F16"/>
    <w:rsid w:val="00A652E3"/>
    <w:rsid w:val="00AF7361"/>
    <w:rsid w:val="00B200C9"/>
    <w:rsid w:val="00B4329A"/>
    <w:rsid w:val="00B76FE6"/>
    <w:rsid w:val="00BC315C"/>
    <w:rsid w:val="00BD2BB3"/>
    <w:rsid w:val="00BF3FCA"/>
    <w:rsid w:val="00BF7731"/>
    <w:rsid w:val="00C148E2"/>
    <w:rsid w:val="00C31C53"/>
    <w:rsid w:val="00C53458"/>
    <w:rsid w:val="00CA1412"/>
    <w:rsid w:val="00CE0602"/>
    <w:rsid w:val="00D25A0E"/>
    <w:rsid w:val="00DF6D83"/>
    <w:rsid w:val="00DF7E13"/>
    <w:rsid w:val="00E2154F"/>
    <w:rsid w:val="00E24682"/>
    <w:rsid w:val="00E400FD"/>
    <w:rsid w:val="00E750C8"/>
    <w:rsid w:val="00E861D7"/>
    <w:rsid w:val="00EB6007"/>
    <w:rsid w:val="00EC1321"/>
    <w:rsid w:val="00EC5F1B"/>
    <w:rsid w:val="00EE70DB"/>
    <w:rsid w:val="00F07DEE"/>
    <w:rsid w:val="00F24215"/>
    <w:rsid w:val="00F63473"/>
    <w:rsid w:val="00F80BA8"/>
    <w:rsid w:val="00F86B86"/>
    <w:rsid w:val="00FB1C57"/>
    <w:rsid w:val="00FC0C08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0047FB"/>
  <w15:docId w15:val="{027A8069-599C-4952-AB81-939039B6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4EFF"/>
    <w:rPr>
      <w:rFonts w:ascii="Arial" w:eastAsia="Times New Roman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D2BB3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BD2BB3"/>
    <w:rPr>
      <w:rFonts w:ascii="Arial" w:hAnsi="Arial" w:cs="Arial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0D0C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0D0CC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D0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0D0CC2"/>
    <w:rPr>
      <w:rFonts w:cs="Times New Roman"/>
    </w:rPr>
  </w:style>
  <w:style w:type="table" w:styleId="Grigliatabella">
    <w:name w:val="Table Grid"/>
    <w:basedOn w:val="Tabellanormale"/>
    <w:uiPriority w:val="99"/>
    <w:rsid w:val="000D0CC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rsid w:val="003A58E1"/>
    <w:pPr>
      <w:ind w:left="1701"/>
    </w:pPr>
    <w:rPr>
      <w:sz w:val="20"/>
      <w:szCs w:val="20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3A58E1"/>
    <w:rPr>
      <w:rFonts w:ascii="Arial" w:hAnsi="Arial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3A58E1"/>
    <w:pPr>
      <w:ind w:left="720"/>
    </w:pPr>
  </w:style>
  <w:style w:type="paragraph" w:styleId="Nessunaspaziatura">
    <w:name w:val="No Spacing"/>
    <w:uiPriority w:val="99"/>
    <w:qFormat/>
    <w:rsid w:val="00EC1321"/>
    <w:rPr>
      <w:rFonts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46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546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 MALIGNANI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Laboratorio Prove Materiali</cp:lastModifiedBy>
  <cp:revision>18</cp:revision>
  <cp:lastPrinted>2021-11-24T11:07:00Z</cp:lastPrinted>
  <dcterms:created xsi:type="dcterms:W3CDTF">2018-04-22T22:19:00Z</dcterms:created>
  <dcterms:modified xsi:type="dcterms:W3CDTF">2021-11-24T11:07:00Z</dcterms:modified>
</cp:coreProperties>
</file>